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52" w:rsidRPr="000D54FB" w:rsidRDefault="003F2B52" w:rsidP="00E07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ОБУЧАЮЩИХСЯ</w:t>
      </w:r>
    </w:p>
    <w:p w:rsidR="00E07A71" w:rsidRDefault="00E07A71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№1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>Организация стоматологического обслуживания в России. Анализ и усвоение лексики. Ознакомительное чтение. Порядок слов в немецком предложении.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Цели  и задачи: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-</w:t>
      </w:r>
      <w:r w:rsidRPr="000D54FB">
        <w:rPr>
          <w:rFonts w:ascii="Times New Roman" w:hAnsi="Times New Roman" w:cs="Times New Roman"/>
          <w:sz w:val="24"/>
          <w:szCs w:val="24"/>
        </w:rPr>
        <w:tab/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473AE2" w:rsidRDefault="00473AE2" w:rsidP="003E7EA8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3E7EA8" w:rsidRDefault="000D54FB" w:rsidP="003E7EA8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3E7EA8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Простое повествовательное предложение.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pacing w:val="-10"/>
          <w:w w:val="101"/>
          <w:sz w:val="24"/>
          <w:szCs w:val="24"/>
        </w:rPr>
      </w:pPr>
    </w:p>
    <w:p w:rsidR="000D54FB" w:rsidRPr="000D54FB" w:rsidRDefault="000D54FB" w:rsidP="00C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Порядок слов </w:t>
      </w:r>
      <w:r w:rsidRPr="000D54FB">
        <w:rPr>
          <w:rFonts w:ascii="Times New Roman" w:hAnsi="Times New Roman" w:cs="Times New Roman"/>
          <w:sz w:val="24"/>
          <w:szCs w:val="24"/>
        </w:rPr>
        <w:t>в немецком предложении. Основные особенности морфологии немецкого языка. Лексика по теме.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sz w:val="24"/>
          <w:szCs w:val="24"/>
        </w:rPr>
        <w:t xml:space="preserve">Основные особенности морфологии </w:t>
      </w:r>
    </w:p>
    <w:p w:rsidR="0031433B" w:rsidRPr="0094522E" w:rsidRDefault="000D54FB" w:rsidP="00314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4FB">
        <w:rPr>
          <w:rFonts w:ascii="Times New Roman" w:hAnsi="Times New Roman" w:cs="Times New Roman"/>
          <w:sz w:val="24"/>
          <w:szCs w:val="24"/>
        </w:rPr>
        <w:t>немецкого языка. Грамматические конструкции, характерные для устного стиля общения на иностранном  языке по изучаемой теме. «Организация стоматологического обслуживания в России».</w:t>
      </w:r>
      <w:r w:rsidR="0031433B" w:rsidRPr="003143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405044" w:rsidRP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Основная  литература к теме:</w:t>
      </w:r>
    </w:p>
    <w:p w:rsid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8" w:history="1">
        <w:r>
          <w:rPr>
            <w:rStyle w:val="a3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1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2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004C0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004C04">
        <w:rPr>
          <w:rFonts w:ascii="Times New Roman" w:hAnsi="Times New Roman" w:cs="Times New Roman"/>
          <w:sz w:val="24"/>
          <w:szCs w:val="24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004C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473AE2" w:rsidRDefault="000D54FB" w:rsidP="00473AE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</w:t>
      </w:r>
      <w:r w:rsidR="00473AE2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№2 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>Организация стоматологического обслуживания в России. Анализ и усвоение лексики. Ознакомительное чтение. Порядок слов в немецком предложении.</w:t>
      </w:r>
    </w:p>
    <w:p w:rsidR="000D54FB" w:rsidRPr="000D54FB" w:rsidRDefault="00473AE2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 xml:space="preserve">литературой. Расширение словарного запаса и активизация лексических единиц .Закрепление грамматического материала посредством устной и письменной речи. 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 на иностранном  языке по изучаемой теме. «Организация стоматологического обслуживания в России».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</w:p>
    <w:p w:rsidR="000D54FB" w:rsidRPr="00C94834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473AE2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Простое повествовательное предложение. </w:t>
      </w:r>
    </w:p>
    <w:p w:rsidR="000D54FB" w:rsidRPr="000D54FB" w:rsidRDefault="000D54FB" w:rsidP="00C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Порядок слов </w:t>
      </w:r>
      <w:r w:rsidRPr="000D54FB">
        <w:rPr>
          <w:rFonts w:ascii="Times New Roman" w:hAnsi="Times New Roman" w:cs="Times New Roman"/>
          <w:sz w:val="24"/>
          <w:szCs w:val="24"/>
        </w:rPr>
        <w:t xml:space="preserve">в немецком предложении. Основные особенности морфологии немецкого языка. Лексика по теме, расширение словарного запаса и активизация лексических единиц по изучаемой теме «Организация стоматологического обслуживания в России».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sz w:val="24"/>
          <w:szCs w:val="24"/>
        </w:rPr>
        <w:t>Основные особенности морфологии немецкого языка. Составить простые повествовательное предложение с использованием новой лексики посредством устной  речи.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405044" w:rsidRP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>Основная  литература к теме:</w:t>
      </w:r>
    </w:p>
    <w:p w:rsidR="00405044" w:rsidRP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05044">
        <w:rPr>
          <w:rFonts w:ascii="Times New Roman" w:hAnsi="Times New Roman" w:cs="Times New Roman"/>
          <w:bCs/>
          <w:sz w:val="24"/>
          <w:szCs w:val="24"/>
        </w:rPr>
        <w:t>Кондратьева В.А.</w:t>
      </w:r>
      <w:r w:rsidRPr="00405044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3" w:history="1">
        <w:r w:rsidRPr="004050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6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словарь </w:t>
            </w:r>
            <w:r>
              <w:rPr>
                <w:sz w:val="24"/>
                <w:szCs w:val="24"/>
              </w:rPr>
              <w:lastRenderedPageBreak/>
              <w:t>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7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004C0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004C04">
        <w:rPr>
          <w:rFonts w:ascii="Times New Roman" w:hAnsi="Times New Roman" w:cs="Times New Roman"/>
          <w:sz w:val="24"/>
          <w:szCs w:val="24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004C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473AE2" w:rsidRDefault="000D54FB" w:rsidP="00473AE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73AE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№3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>Организация стоматологического обслуживания в России. Анализ и усвоение лексики. Ознакомительное чтение. Порядок слов в немецком предложении.</w:t>
      </w:r>
    </w:p>
    <w:p w:rsidR="000D54FB" w:rsidRPr="000D54FB" w:rsidRDefault="00473AE2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="000D54FB" w:rsidRPr="000D54FB">
        <w:rPr>
          <w:rFonts w:ascii="Times New Roman" w:hAnsi="Times New Roman" w:cs="Times New Roman"/>
          <w:sz w:val="24"/>
          <w:szCs w:val="24"/>
        </w:rPr>
        <w:t>Расширение словарного запаса и</w:t>
      </w:r>
      <w:r w:rsidR="0024340C">
        <w:rPr>
          <w:rFonts w:ascii="Times New Roman" w:hAnsi="Times New Roman" w:cs="Times New Roman"/>
          <w:sz w:val="24"/>
          <w:szCs w:val="24"/>
        </w:rPr>
        <w:t xml:space="preserve"> активизация лексических единиц</w:t>
      </w:r>
      <w:r w:rsidR="000D54FB"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</w:rPr>
        <w:t>Закрепление грамматического материала посредством устной и письменной речи. 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24340C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24340C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Простое повествовательное предложение.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Порядок слов </w:t>
      </w:r>
      <w:r w:rsidRPr="000D54FB">
        <w:rPr>
          <w:rFonts w:ascii="Times New Roman" w:hAnsi="Times New Roman" w:cs="Times New Roman"/>
          <w:sz w:val="24"/>
          <w:szCs w:val="24"/>
        </w:rPr>
        <w:t>в немецком предложении. Основные особенности морфологии немецкого языка. Лексика по теме. Грамматические конструкции, характерные для устного стиля общения на иностранном  языке по изучаемой теме «Организация стоматологического обслуживания в России». Лексический тест по теме.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sz w:val="24"/>
          <w:szCs w:val="24"/>
        </w:rPr>
        <w:t>Основные особенности морфологии немецкого языка.  Порядок слов в простом повествовательном предложении.Лексика по изучаемой теме.</w:t>
      </w:r>
    </w:p>
    <w:p w:rsidR="000D54FB" w:rsidRPr="000D54FB" w:rsidRDefault="0024340C" w:rsidP="0024340C">
      <w:pPr>
        <w:shd w:val="clear" w:color="auto" w:fill="FFFFFF"/>
        <w:tabs>
          <w:tab w:val="left" w:leader="dot" w:pos="7721"/>
        </w:tabs>
        <w:spacing w:after="0" w:line="240" w:lineRule="auto"/>
        <w:ind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24340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="000D54FB" w:rsidRPr="0024340C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0D54FB"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4FB"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СТОМАТОЛОГИИ, как части медицины: обучение чтению </w:t>
            </w:r>
            <w:r w:rsidRPr="000D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 профессиональных текстов   с использованием словарей 0,3тыс. печ. </w:t>
            </w:r>
            <w:r w:rsidRPr="000D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№4 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>Организация стоматологического обслуживания в России. Анализ и усвоение лексики. Ознакомительное чтение. Порядок слов в немецком предложении.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и задачи: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 на иностранном  языке по изучаемой теме. «Организация стоматологического обслуживания в России».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</w:p>
    <w:p w:rsidR="000D54FB" w:rsidRPr="00FC4C69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8A2262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Простое повествовательное предложение.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Порядок слов </w:t>
      </w:r>
      <w:r w:rsidRPr="000D54FB">
        <w:rPr>
          <w:rFonts w:ascii="Times New Roman" w:hAnsi="Times New Roman" w:cs="Times New Roman"/>
          <w:sz w:val="24"/>
          <w:szCs w:val="24"/>
        </w:rPr>
        <w:t xml:space="preserve">в немецком предложении.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Основные особенности морфологии немецкого языка. Лексика по теме.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Закрепление лексики по теме. Тренировочные упражнение на закрепление нового грамматического материала.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sz w:val="24"/>
          <w:szCs w:val="24"/>
        </w:rPr>
        <w:t xml:space="preserve">Основные особенности морфологии немецкого </w:t>
      </w:r>
    </w:p>
    <w:p w:rsidR="000D54FB" w:rsidRPr="008A2262" w:rsidRDefault="000D54FB" w:rsidP="008A2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языка. Разговорные формулы и клише в конкретных ситуациях общения по теме «Организация стоматологического обслуживания в России».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</w:p>
    <w:p w:rsidR="000D54FB" w:rsidRPr="002C4488" w:rsidRDefault="000D54FB" w:rsidP="008A226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8A226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8A2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88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2C4488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 5 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>Кабинет стоматолога.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 xml:space="preserve">Анализ и усвоение лексики. Ознакомительное чтение. Времена глагола действительного залога. </w:t>
      </w:r>
    </w:p>
    <w:p w:rsidR="000D54FB" w:rsidRPr="000D54FB" w:rsidRDefault="0033035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Ознакомление с  системой </w:t>
      </w:r>
      <w:r w:rsidR="00FC4C69">
        <w:rPr>
          <w:rFonts w:ascii="Times New Roman" w:hAnsi="Times New Roman" w:cs="Times New Roman"/>
          <w:sz w:val="24"/>
          <w:szCs w:val="24"/>
        </w:rPr>
        <w:t>времен глагола в действительном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залоге.</w:t>
      </w:r>
      <w:r w:rsidR="000D54FB" w:rsidRPr="000D54FB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FC4C69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пройденного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ранее грамматического материала. Выполнение упражнения. Выполнение Лексического и грамматического теста по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 на иностранном  языке с использованием нового грамматического материала</w:t>
      </w:r>
    </w:p>
    <w:p w:rsidR="000D54FB" w:rsidRPr="0033035B" w:rsidRDefault="000D54FB" w:rsidP="0033035B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33035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Настоящее время действительного залога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Ф</w:t>
      </w:r>
      <w:r w:rsidR="00C94834">
        <w:rPr>
          <w:rFonts w:ascii="Times New Roman" w:hAnsi="Times New Roman" w:cs="Times New Roman"/>
          <w:sz w:val="24"/>
          <w:szCs w:val="24"/>
        </w:rPr>
        <w:t>ункции глагола в действительном</w:t>
      </w:r>
      <w:r w:rsidRPr="000D54FB">
        <w:rPr>
          <w:rFonts w:ascii="Times New Roman" w:hAnsi="Times New Roman" w:cs="Times New Roman"/>
          <w:sz w:val="24"/>
          <w:szCs w:val="24"/>
        </w:rPr>
        <w:t xml:space="preserve"> залоге.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закрепление нового грамматического материала.</w:t>
      </w:r>
      <w:r w:rsidRPr="000D54FB">
        <w:rPr>
          <w:rFonts w:ascii="Times New Roman" w:hAnsi="Times New Roman" w:cs="Times New Roman"/>
          <w:sz w:val="24"/>
          <w:szCs w:val="24"/>
        </w:rPr>
        <w:t xml:space="preserve"> Чтение и перевод текста «Кабинет стоматолога».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sz w:val="24"/>
          <w:szCs w:val="24"/>
        </w:rPr>
        <w:t>Выполнение упражнения к тексту «Кабинет стоматолога». Оборудование стоматологического кабинета.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Выполнение лексического и грамматического теста по теме.</w:t>
      </w:r>
    </w:p>
    <w:p w:rsidR="000D54FB" w:rsidRPr="0033035B" w:rsidRDefault="000D54FB" w:rsidP="0033035B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33035B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 6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>Кабинет стоматолога.</w:t>
      </w:r>
    </w:p>
    <w:p w:rsidR="0031433B" w:rsidRPr="0031433B" w:rsidRDefault="0031433B" w:rsidP="003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 xml:space="preserve">Анализ и усвоение лексики. Ознакомительное чтение. Времена глагола действительного залога. </w:t>
      </w:r>
    </w:p>
    <w:p w:rsidR="000D54FB" w:rsidRPr="000D54FB" w:rsidRDefault="00FC4C69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>Ознакомление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с системой </w:t>
      </w:r>
      <w:r>
        <w:rPr>
          <w:rFonts w:ascii="Times New Roman" w:hAnsi="Times New Roman" w:cs="Times New Roman"/>
          <w:sz w:val="24"/>
          <w:szCs w:val="24"/>
        </w:rPr>
        <w:t>времен глагола в действительном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залоге.</w:t>
      </w:r>
      <w:r w:rsidR="000D54FB" w:rsidRPr="000D54FB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FC4C69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пройденного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ранее грамматического материала. Выполнение упражнения. Выполнение Лексического и грамматического теста по теме. О</w:t>
      </w:r>
      <w:r w:rsidR="000D54FB"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="000D54FB"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FC4C69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 на иностранном  языке с использованием нового грамматического материала</w:t>
      </w:r>
    </w:p>
    <w:p w:rsidR="000D54FB" w:rsidRPr="00FC4C69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FC4C69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Настоящее время действительного залога.</w:t>
      </w:r>
    </w:p>
    <w:p w:rsidR="000D54FB" w:rsidRPr="000D54FB" w:rsidRDefault="000D54FB" w:rsidP="00FC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Функции глагола в действительном  залоге.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закрепление нового грамматического материала.</w:t>
      </w:r>
      <w:r w:rsidRPr="000D54FB">
        <w:rPr>
          <w:rFonts w:ascii="Times New Roman" w:hAnsi="Times New Roman" w:cs="Times New Roman"/>
          <w:sz w:val="24"/>
          <w:szCs w:val="24"/>
        </w:rPr>
        <w:t xml:space="preserve"> Чтение и перевод текста «Кабинет стоматолога».</w:t>
      </w:r>
    </w:p>
    <w:p w:rsidR="000D54FB" w:rsidRPr="00C94834" w:rsidRDefault="000D54FB" w:rsidP="00C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sz w:val="24"/>
          <w:szCs w:val="24"/>
        </w:rPr>
        <w:t xml:space="preserve">Текст «Кабинет стоматолога». Устная коммуникация на тему.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0D54FB">
        <w:rPr>
          <w:rFonts w:ascii="Times New Roman" w:hAnsi="Times New Roman" w:cs="Times New Roman"/>
          <w:sz w:val="24"/>
          <w:szCs w:val="24"/>
        </w:rPr>
        <w:t xml:space="preserve">лексическому и грамматическому тесту по теме.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по учебнику.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FC4C69" w:rsidRDefault="000D54FB" w:rsidP="00FC4C6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2C4488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0,2тыс.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AD3D03" w:rsidRPr="0031433B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</w:t>
      </w:r>
      <w:r w:rsidR="00FC4C69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 7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="00AD3D03" w:rsidRPr="0031433B">
        <w:rPr>
          <w:rFonts w:ascii="Times New Roman" w:hAnsi="Times New Roman" w:cs="Times New Roman"/>
          <w:sz w:val="24"/>
          <w:szCs w:val="24"/>
        </w:rPr>
        <w:t>Кабинет стоматолога.</w:t>
      </w:r>
    </w:p>
    <w:p w:rsidR="000D54FB" w:rsidRPr="000D54FB" w:rsidRDefault="00AD3D03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3B">
        <w:rPr>
          <w:rFonts w:ascii="Times New Roman" w:hAnsi="Times New Roman" w:cs="Times New Roman"/>
          <w:sz w:val="24"/>
          <w:szCs w:val="24"/>
        </w:rPr>
        <w:t xml:space="preserve">Анализ и усвоение лексики. Ознакомительное чтение. Времена глагола действительного залога. </w:t>
      </w:r>
    </w:p>
    <w:p w:rsidR="000D54FB" w:rsidRPr="000D54FB" w:rsidRDefault="00FC4C69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Закрепление пройденного  ранее грамматического материала ,ознакомление с системой времен глагола в действительном  залоге.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 на иностранном  языке с использованием нового грамматического материала</w:t>
      </w:r>
    </w:p>
    <w:p w:rsidR="000D54FB" w:rsidRPr="00FC4C69" w:rsidRDefault="00FC4C69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2. Основные</w:t>
      </w:r>
      <w:r w:rsidR="000D54FB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понятия, которые должны быть усвоены </w:t>
      </w:r>
      <w:r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0D54FB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="000D54FB"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0D54FB"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0D54FB" w:rsidRPr="000D54FB">
        <w:rPr>
          <w:rFonts w:ascii="Times New Roman" w:hAnsi="Times New Roman" w:cs="Times New Roman"/>
          <w:sz w:val="24"/>
          <w:szCs w:val="24"/>
        </w:rPr>
        <w:t>Настоящее время действительного залога</w:t>
      </w:r>
    </w:p>
    <w:p w:rsidR="000D54FB" w:rsidRPr="000D54FB" w:rsidRDefault="000D54FB" w:rsidP="00FC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Функции глагола в действительном  залоге.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закрепление ново</w:t>
      </w:r>
      <w:r w:rsidR="00FC4C69">
        <w:rPr>
          <w:rFonts w:ascii="Times New Roman" w:hAnsi="Times New Roman" w:cs="Times New Roman"/>
          <w:sz w:val="24"/>
          <w:szCs w:val="24"/>
          <w:lang w:eastAsia="en-US"/>
        </w:rPr>
        <w:t>го грамматического материала по</w:t>
      </w:r>
      <w:r w:rsidRPr="000D54FB">
        <w:rPr>
          <w:rFonts w:ascii="Times New Roman" w:hAnsi="Times New Roman" w:cs="Times New Roman"/>
          <w:sz w:val="24"/>
          <w:szCs w:val="24"/>
        </w:rPr>
        <w:t xml:space="preserve"> тексту «Кабинет стоматолога». Режим работы кабинета.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Вопросы к тесту.</w:t>
      </w:r>
    </w:p>
    <w:p w:rsidR="000D54FB" w:rsidRPr="00FC4C69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Какие особенности системы</w:t>
      </w:r>
      <w:r w:rsidRPr="000D54FB">
        <w:rPr>
          <w:rFonts w:ascii="Times New Roman" w:hAnsi="Times New Roman" w:cs="Times New Roman"/>
          <w:sz w:val="24"/>
          <w:szCs w:val="24"/>
        </w:rPr>
        <w:t xml:space="preserve"> времен глагола в действительном   залоге. Выполнение упражнения к тексту «Кабинет стоматолога». </w:t>
      </w:r>
    </w:p>
    <w:p w:rsidR="000D54FB" w:rsidRPr="00FC4C69" w:rsidRDefault="000D54FB" w:rsidP="00FC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 тест по теме.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Основная  литература к теме:</w:t>
      </w:r>
    </w:p>
    <w:p w:rsidR="00405044" w:rsidRP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</w:t>
      </w:r>
      <w:r w:rsidRPr="00405044">
        <w:rPr>
          <w:rFonts w:ascii="Times New Roman" w:hAnsi="Times New Roman" w:cs="Times New Roman"/>
          <w:sz w:val="24"/>
          <w:szCs w:val="24"/>
        </w:rPr>
        <w:t xml:space="preserve">2015. -400 с. – Режим доступа: </w:t>
      </w:r>
      <w:hyperlink r:id="rId18" w:history="1">
        <w:r w:rsidRPr="004050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40504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21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22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004C0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004C04">
        <w:rPr>
          <w:rFonts w:ascii="Times New Roman" w:hAnsi="Times New Roman" w:cs="Times New Roman"/>
          <w:sz w:val="24"/>
          <w:szCs w:val="24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00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004C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0D54FB" w:rsidRP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8. </w:t>
      </w:r>
      <w:r w:rsidR="000D54FB" w:rsidRPr="00FC4C69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0D54FB"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4FB"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C94834">
        <w:rPr>
          <w:rFonts w:ascii="Times New Roman" w:hAnsi="Times New Roman" w:cs="Times New Roman"/>
          <w:sz w:val="24"/>
          <w:szCs w:val="24"/>
        </w:rPr>
        <w:t>студентов в рамках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AD3D03" w:rsidRPr="00AD3D03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1.Тема занятия, его цели и задачи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№8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="00AD3D03" w:rsidRPr="00AD3D03">
        <w:rPr>
          <w:rFonts w:ascii="Times New Roman" w:hAnsi="Times New Roman" w:cs="Times New Roman"/>
          <w:sz w:val="24"/>
          <w:szCs w:val="24"/>
        </w:rPr>
        <w:t>Стоматологические инструменты.</w:t>
      </w:r>
    </w:p>
    <w:p w:rsidR="000D54FB" w:rsidRPr="000D54FB" w:rsidRDefault="00AD3D03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Анализ и усвоение лексики. Страдательный залог. Особенности употребления и перевода</w:t>
      </w:r>
      <w:r w:rsidRPr="0094522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54FB" w:rsidRPr="00D058D8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и задачи: </w:t>
      </w:r>
      <w:r w:rsidRPr="000D54FB">
        <w:rPr>
          <w:rFonts w:ascii="Times New Roman" w:hAnsi="Times New Roman" w:cs="Times New Roman"/>
          <w:sz w:val="24"/>
          <w:szCs w:val="24"/>
        </w:rPr>
        <w:t>Ознако</w:t>
      </w:r>
      <w:r w:rsidR="00D058D8">
        <w:rPr>
          <w:rFonts w:ascii="Times New Roman" w:hAnsi="Times New Roman" w:cs="Times New Roman"/>
          <w:sz w:val="24"/>
          <w:szCs w:val="24"/>
        </w:rPr>
        <w:t>мится с</w:t>
      </w:r>
      <w:r w:rsidRPr="000D54FB">
        <w:rPr>
          <w:rFonts w:ascii="Times New Roman" w:hAnsi="Times New Roman" w:cs="Times New Roman"/>
          <w:sz w:val="24"/>
          <w:szCs w:val="24"/>
        </w:rPr>
        <w:t xml:space="preserve"> системой времен глагола в страдательном залоге, особенностями употребления и перевода.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Рассмотрение особенностей построения распространенного определения. </w:t>
      </w:r>
      <w:r w:rsidRPr="000D54FB">
        <w:rPr>
          <w:rFonts w:ascii="Times New Roman" w:hAnsi="Times New Roman" w:cs="Times New Roman"/>
          <w:sz w:val="24"/>
          <w:szCs w:val="24"/>
        </w:rPr>
        <w:t>Анализ и усвоение лексики. Ознакомительное чтение. Лексический и грамматический тесты по пройденным темам.</w:t>
      </w:r>
      <w:r w:rsidRPr="000D54FB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10"/>
          <w:w w:val="101"/>
          <w:sz w:val="24"/>
          <w:szCs w:val="24"/>
        </w:rPr>
      </w:pPr>
    </w:p>
    <w:p w:rsidR="000D54FB" w:rsidRPr="00D058D8" w:rsidRDefault="000D54FB" w:rsidP="00D058D8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D058D8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D058D8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Прошедшее и будущее время действительного залога. Модальные глаголы.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3. Вопросы к занятию: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Система времен глагола в страдательном</w:t>
      </w:r>
      <w:r w:rsidR="00D058D8">
        <w:rPr>
          <w:rFonts w:ascii="Times New Roman" w:hAnsi="Times New Roman" w:cs="Times New Roman"/>
          <w:sz w:val="24"/>
          <w:szCs w:val="24"/>
        </w:rPr>
        <w:t xml:space="preserve"> залоге немецкого языка.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теме. Грамматические конструкции, характерные для устного стиля общения на иностранном  языке по изучаемой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Закрепление лексики по теме. </w:t>
      </w:r>
      <w:r w:rsidRPr="000D54FB">
        <w:rPr>
          <w:rFonts w:ascii="Times New Roman" w:hAnsi="Times New Roman" w:cs="Times New Roman"/>
          <w:sz w:val="24"/>
          <w:szCs w:val="24"/>
        </w:rPr>
        <w:t>Выполнение упражнений с лексикой по тематике темы.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закрепление нового грамматического материала.</w:t>
      </w:r>
    </w:p>
    <w:p w:rsidR="000D54FB" w:rsidRPr="000D54FB" w:rsidRDefault="000D54FB" w:rsidP="00D0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Какие особенности системы</w:t>
      </w:r>
      <w:r w:rsidRPr="000D54FB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D058D8">
        <w:rPr>
          <w:rFonts w:ascii="Times New Roman" w:hAnsi="Times New Roman" w:cs="Times New Roman"/>
          <w:sz w:val="24"/>
          <w:szCs w:val="24"/>
        </w:rPr>
        <w:t xml:space="preserve"> глагола в страдательном</w:t>
      </w:r>
      <w:r w:rsidRPr="000D54FB">
        <w:rPr>
          <w:rFonts w:ascii="Times New Roman" w:hAnsi="Times New Roman" w:cs="Times New Roman"/>
          <w:sz w:val="24"/>
          <w:szCs w:val="24"/>
        </w:rPr>
        <w:t xml:space="preserve">  залоге. Основные особенности морфологии немецкого языка.</w:t>
      </w:r>
      <w:r w:rsidR="00D058D8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«Стоматологические инструменты».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Система времен действительного залога.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>Основная  литература к теме:</w:t>
      </w:r>
    </w:p>
    <w:p w:rsid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23" w:history="1">
        <w:r>
          <w:rPr>
            <w:rStyle w:val="a3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26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27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D058D8" w:rsidRDefault="000D54FB" w:rsidP="00D058D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5243"/>
      </w:tblGrid>
      <w:tr w:rsidR="000D54FB" w:rsidRPr="000D54FB" w:rsidTr="00D058D8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D058D8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AD3D03" w:rsidRPr="00AD3D03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№9</w:t>
      </w:r>
      <w:r w:rsidR="00E9433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D3D03" w:rsidRPr="00AD3D03">
        <w:rPr>
          <w:rFonts w:ascii="Times New Roman" w:hAnsi="Times New Roman" w:cs="Times New Roman"/>
          <w:sz w:val="24"/>
          <w:szCs w:val="24"/>
        </w:rPr>
        <w:t>Стоматологические инструменты.</w:t>
      </w:r>
    </w:p>
    <w:p w:rsidR="000D54FB" w:rsidRPr="00E94339" w:rsidRDefault="00AD3D03" w:rsidP="00AD3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3D03">
        <w:rPr>
          <w:rFonts w:ascii="Times New Roman" w:hAnsi="Times New Roman" w:cs="Times New Roman"/>
          <w:sz w:val="24"/>
          <w:szCs w:val="24"/>
        </w:rPr>
        <w:t>Анализ и усвоение лексики. Страдательный залог. Особенности употребления и перевода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Рассмотрение особенностей построения распространенного определения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Прошедшее и будущее время действительного залога. Модальные глаголы. Выполнение упражнений с лексикой по тематике темы. Анализ и усвоение лексики. Ознакомительное чтение. Лексический и грамматический тесты по пройденным темам.</w:t>
      </w:r>
      <w:r w:rsidRPr="000D54FB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 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E94339" w:rsidRDefault="000D54FB" w:rsidP="00E9433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E94339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 в процессе изучения темы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Прошедшее и будущее время действительного залога. Модальные глаголы.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Система времен глагола в страдательном    залоге немецкого языка. Лексика по теме. Грамматические конструкции, характерные для устного стиля общения на иностранном  языке по изучаемой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Закрепление лексики по теме. Тренировочные упражнение на закрепление нового грамматического материала.</w:t>
      </w:r>
    </w:p>
    <w:p w:rsidR="000D54FB" w:rsidRPr="000D54FB" w:rsidRDefault="000D54FB" w:rsidP="00C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Какие особенности системы</w:t>
      </w:r>
      <w:r w:rsidRPr="000D54FB">
        <w:rPr>
          <w:rFonts w:ascii="Times New Roman" w:hAnsi="Times New Roman" w:cs="Times New Roman"/>
          <w:sz w:val="24"/>
          <w:szCs w:val="24"/>
        </w:rPr>
        <w:t xml:space="preserve"> времен  глагола в страдательном    залоге.  Разговорные формулы и клише в конкретных ситуациях общения по теме «Стоматологические инструменты».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Система времен действительного залога.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405044" w:rsidRP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28" w:history="1">
        <w:r w:rsidRPr="004050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40504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31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32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8C3845" w:rsidRPr="00C94834" w:rsidRDefault="000D54FB" w:rsidP="00C94834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C94834">
        <w:rPr>
          <w:rFonts w:ascii="Times New Roman" w:hAnsi="Times New Roman" w:cs="Times New Roman"/>
          <w:sz w:val="24"/>
          <w:szCs w:val="24"/>
        </w:rPr>
        <w:t>студентов в рамках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AD3D03" w:rsidRPr="00AD3D03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№10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AD3D03">
        <w:rPr>
          <w:rFonts w:ascii="Times New Roman" w:hAnsi="Times New Roman" w:cs="Times New Roman"/>
          <w:sz w:val="24"/>
          <w:szCs w:val="24"/>
        </w:rPr>
        <w:t>Стоматологические инструменты.</w:t>
      </w:r>
    </w:p>
    <w:p w:rsidR="000D54FB" w:rsidRPr="000D54FB" w:rsidRDefault="00AD3D03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Анализ и усвоение лексики. Страдательный залог. Особенности употребления и перевода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  <w:r w:rsidRPr="000D54FB">
        <w:rPr>
          <w:rFonts w:ascii="Times New Roman" w:hAnsi="Times New Roman" w:cs="Times New Roman"/>
          <w:sz w:val="24"/>
          <w:szCs w:val="24"/>
        </w:rPr>
        <w:t>Обучение и закрепление грамматического материала</w:t>
      </w:r>
      <w:r w:rsidR="007A2092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(времена глагола в страдательном залоге, особенности употребления и перевода).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Рассмотрение особенностей построения распространенного определения.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Выполнение упражнений с лексикой по тематике темы. Анализ и усвоение лексики. Ознакомительное чтение. Лексический и грамматический тесты по пройденным темам.</w:t>
      </w:r>
      <w:r w:rsidRPr="000D54FB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 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7A2092" w:rsidRDefault="000D54FB" w:rsidP="007A2092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7A2092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 в процессе изучения темы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Прошедшее и будущее время действительного залога. Модальные глаголы.</w:t>
      </w:r>
    </w:p>
    <w:p w:rsidR="000D54FB" w:rsidRPr="000D54FB" w:rsidRDefault="000D54FB" w:rsidP="007A2092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Система времен глагола в страдательном залоге немецкого языка. Лексика по теме. Грамматические конструкции, характерные для устного стиля общения на иностранном  языке по изучаемой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Закрепление лексики по теме. Тренировочные упражнение на закрепление</w:t>
      </w:r>
      <w:r w:rsidR="007A2092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Какие особенности системы</w:t>
      </w:r>
      <w:r w:rsidR="007A2092">
        <w:rPr>
          <w:rFonts w:ascii="Times New Roman" w:hAnsi="Times New Roman" w:cs="Times New Roman"/>
          <w:sz w:val="24"/>
          <w:szCs w:val="24"/>
        </w:rPr>
        <w:t xml:space="preserve"> времен</w:t>
      </w:r>
      <w:r w:rsidRPr="000D54FB">
        <w:rPr>
          <w:rFonts w:ascii="Times New Roman" w:hAnsi="Times New Roman" w:cs="Times New Roman"/>
          <w:sz w:val="24"/>
          <w:szCs w:val="24"/>
        </w:rPr>
        <w:t xml:space="preserve"> глагола в страдательном залоге. Основные особенности морфологии немецкого языка. Разговорные формулы и клише в конкретных ситуациях общения по теме «Стоматологические инструменты».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Система времен действительного залога.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405044" w:rsidRP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405044" w:rsidRPr="00361871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33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36187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учебники для высшего </w:t>
            </w:r>
            <w:r>
              <w:rPr>
                <w:sz w:val="24"/>
                <w:szCs w:val="24"/>
              </w:rPr>
              <w:lastRenderedPageBreak/>
              <w:t>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36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37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8C3845" w:rsidRP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8. </w:t>
      </w:r>
      <w:r w:rsidR="008C3845" w:rsidRPr="007A209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8C3845"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845"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AD3D03" w:rsidRPr="00AD3D03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="007A2092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№11 </w:t>
      </w:r>
      <w:r w:rsidR="00AD3D03" w:rsidRPr="00AD3D03">
        <w:rPr>
          <w:rFonts w:ascii="Times New Roman" w:hAnsi="Times New Roman" w:cs="Times New Roman"/>
          <w:sz w:val="24"/>
          <w:szCs w:val="24"/>
        </w:rPr>
        <w:t>Стоматологические инструменты.</w:t>
      </w:r>
    </w:p>
    <w:p w:rsidR="007A2092" w:rsidRPr="007A2092" w:rsidRDefault="00AD3D03" w:rsidP="00AD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Анализ и усвоение лексики. Страдательный залог. Особенности употребления и перевода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="000D54FB" w:rsidRPr="00C9483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7A2092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Рассмотрение особенностей построения распространенного определения, </w:t>
      </w:r>
      <w:r w:rsidRPr="000D54FB">
        <w:rPr>
          <w:rFonts w:ascii="Times New Roman" w:hAnsi="Times New Roman" w:cs="Times New Roman"/>
          <w:sz w:val="24"/>
          <w:szCs w:val="24"/>
        </w:rPr>
        <w:t>системы времен глагола в страдательном залоге, особенности употребления и перевода.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Выполнение упражнений с лексикой по тематике темы.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</w:rPr>
        <w:t>Анализ и усвоение лексики. Ознакомительное чтение. Лексический и грамматический тесты по пройденным темам.</w:t>
      </w:r>
      <w:r w:rsidRPr="000D54FB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10"/>
          <w:w w:val="101"/>
          <w:sz w:val="24"/>
          <w:szCs w:val="24"/>
        </w:rPr>
      </w:pPr>
    </w:p>
    <w:p w:rsidR="000D54FB" w:rsidRPr="007A2092" w:rsidRDefault="000D54FB" w:rsidP="007A2092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7A2092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Прошедшее и будущее время действительного залога. Модальные глаголы.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3. Вопросы к занятию: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Система времен глагола в ст</w:t>
      </w:r>
      <w:r w:rsidR="007A2092">
        <w:rPr>
          <w:rFonts w:ascii="Times New Roman" w:hAnsi="Times New Roman" w:cs="Times New Roman"/>
          <w:sz w:val="24"/>
          <w:szCs w:val="24"/>
        </w:rPr>
        <w:t>радательном</w:t>
      </w:r>
      <w:r w:rsidRPr="000D54FB">
        <w:rPr>
          <w:rFonts w:ascii="Times New Roman" w:hAnsi="Times New Roman" w:cs="Times New Roman"/>
          <w:sz w:val="24"/>
          <w:szCs w:val="24"/>
        </w:rPr>
        <w:t xml:space="preserve"> залоге немецкого языка. Лексика по теме. Грамматические конструкции, характерные для устного стиля общения на иностранном  языке по изучаемой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Закрепление лексики по теме. Тренировочные упражнение на закреплениенового грамматического материала.</w:t>
      </w:r>
    </w:p>
    <w:p w:rsidR="000D54FB" w:rsidRPr="000D54FB" w:rsidRDefault="000D54FB" w:rsidP="00C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Какие особенности системы</w:t>
      </w:r>
      <w:r w:rsidR="007A2092">
        <w:rPr>
          <w:rFonts w:ascii="Times New Roman" w:hAnsi="Times New Roman" w:cs="Times New Roman"/>
          <w:sz w:val="24"/>
          <w:szCs w:val="24"/>
        </w:rPr>
        <w:t xml:space="preserve"> времен</w:t>
      </w:r>
      <w:r w:rsidRPr="000D54FB">
        <w:rPr>
          <w:rFonts w:ascii="Times New Roman" w:hAnsi="Times New Roman" w:cs="Times New Roman"/>
          <w:sz w:val="24"/>
          <w:szCs w:val="24"/>
        </w:rPr>
        <w:t xml:space="preserve"> глагола в страдательном залоге. Основные особенности морфологии немецкого языка. Разговорные формулы и клише в конкретных ситуациях общения по теме «Стоматологические инструменты».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Система времен действительного залога.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405044" w:rsidRP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Основная  литература к теме:</w:t>
      </w:r>
    </w:p>
    <w:p w:rsidR="00405044" w:rsidRP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38" w:history="1">
        <w:r w:rsidRPr="004050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40504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41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42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8C3845" w:rsidRPr="002C4488" w:rsidRDefault="000D54FB" w:rsidP="007A209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Самостоятельная работа 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№12 </w:t>
      </w:r>
      <w:r w:rsidRPr="000D54FB">
        <w:rPr>
          <w:rFonts w:ascii="Times New Roman" w:hAnsi="Times New Roman" w:cs="Times New Roman"/>
          <w:sz w:val="24"/>
          <w:szCs w:val="24"/>
        </w:rPr>
        <w:t xml:space="preserve"> Анатомия зубов.</w:t>
      </w:r>
    </w:p>
    <w:p w:rsidR="000D54FB" w:rsidRPr="000D54FB" w:rsidRDefault="00A3703A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грамматического материала: Склонение существительных. Изучение лексики по  темы «Анатомия зубов».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и задачи: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Анализ и усвоение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Склонение существительных.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A3703A" w:rsidRDefault="000D54FB" w:rsidP="00A3703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A3703A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C9483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имя существительное. Склонения имя существительного.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Предлоги.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 «Анатомия зубов».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Закрепление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 «Анатомия зубов».</w:t>
      </w:r>
      <w:r w:rsidR="00A3703A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закрепление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существительных.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FB3772" w:rsidRDefault="000D54FB" w:rsidP="00FB3772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«Анатомия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Склонения имя существительного.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существительных.  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405044" w:rsidRPr="00361871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43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36187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46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47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8C3845" w:rsidRPr="00FB3772" w:rsidRDefault="008C3845" w:rsidP="00FB3772">
      <w:pPr>
        <w:tabs>
          <w:tab w:val="left" w:pos="8640"/>
          <w:tab w:val="left" w:pos="10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  <w:tab w:val="left" w:pos="10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0,2тыс. печ. знаков.</w:t>
            </w:r>
          </w:p>
        </w:tc>
      </w:tr>
    </w:tbl>
    <w:p w:rsidR="00FB3772" w:rsidRDefault="00FB3772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="00FB3772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№13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AD3D03">
        <w:rPr>
          <w:rFonts w:ascii="Times New Roman" w:hAnsi="Times New Roman" w:cs="Times New Roman"/>
          <w:sz w:val="24"/>
          <w:szCs w:val="24"/>
        </w:rPr>
        <w:t>Анатомия зубов.</w:t>
      </w:r>
    </w:p>
    <w:p w:rsidR="000D54FB" w:rsidRPr="00AD3D03" w:rsidRDefault="00FB3772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0D54FB" w:rsidRPr="00AD3D03">
        <w:rPr>
          <w:rFonts w:ascii="Times New Roman" w:hAnsi="Times New Roman" w:cs="Times New Roman"/>
          <w:sz w:val="24"/>
          <w:szCs w:val="24"/>
        </w:rPr>
        <w:t xml:space="preserve"> грамматического материала: Склонение существительных. Изучение лексики по  темы «Анатомия зубов».</w:t>
      </w:r>
    </w:p>
    <w:p w:rsidR="000D54FB" w:rsidRPr="00FB3772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Анализ и усвоение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Склонение существительных. Лексич</w:t>
      </w:r>
      <w:r w:rsidR="004C4D07">
        <w:rPr>
          <w:rFonts w:ascii="Times New Roman" w:hAnsi="Times New Roman" w:cs="Times New Roman"/>
          <w:sz w:val="24"/>
          <w:szCs w:val="24"/>
        </w:rPr>
        <w:t>еский и грамматический тесты по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пройденным темам.</w:t>
      </w:r>
    </w:p>
    <w:p w:rsidR="000D54FB" w:rsidRPr="00FB3772" w:rsidRDefault="000D54FB" w:rsidP="00FB3772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FB3772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4C4D07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имя существительное. Склонения имя существительного.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Предлоги.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 «Анатомия зубов».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Закрепление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 «Анатомия зубов».</w:t>
      </w:r>
      <w:r w:rsidR="00FB3772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закрепление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существительных.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FB3772" w:rsidRDefault="000D54FB" w:rsidP="00FB3772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«Анатомия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Склонения имя существительного.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существительных.  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Основная  литература к теме:</w:t>
      </w:r>
    </w:p>
    <w:p w:rsidR="00405044" w:rsidRPr="00405044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</w:t>
      </w:r>
      <w:r w:rsidRPr="00361871">
        <w:rPr>
          <w:rFonts w:ascii="Times New Roman" w:hAnsi="Times New Roman" w:cs="Times New Roman"/>
          <w:sz w:val="24"/>
          <w:szCs w:val="24"/>
        </w:rPr>
        <w:t xml:space="preserve">: </w:t>
      </w:r>
      <w:hyperlink r:id="rId48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51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52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0D54FB" w:rsidRPr="008C3845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8. </w:t>
      </w:r>
      <w:r w:rsidR="008C3845" w:rsidRPr="00FB3772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8C3845"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845"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="004C4D07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№14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.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AD3D03">
        <w:rPr>
          <w:rFonts w:ascii="Times New Roman" w:hAnsi="Times New Roman" w:cs="Times New Roman"/>
          <w:sz w:val="24"/>
          <w:szCs w:val="24"/>
        </w:rPr>
        <w:t>Анатомия зубов.</w:t>
      </w:r>
    </w:p>
    <w:p w:rsidR="000D54FB" w:rsidRPr="00AD3D03" w:rsidRDefault="004C4D07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Изучение</w:t>
      </w:r>
      <w:r w:rsidR="000D54FB" w:rsidRPr="00AD3D03">
        <w:rPr>
          <w:rFonts w:ascii="Times New Roman" w:hAnsi="Times New Roman" w:cs="Times New Roman"/>
          <w:sz w:val="24"/>
          <w:szCs w:val="24"/>
        </w:rPr>
        <w:t xml:space="preserve"> грамматического материала: Склонение существительных. Изучение лексики по  темы «Анатомия зубов».</w:t>
      </w:r>
    </w:p>
    <w:p w:rsidR="000D54FB" w:rsidRPr="004C4D07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Склонение существительных.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4C4D07" w:rsidRDefault="000D54FB" w:rsidP="004C4D07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lastRenderedPageBreak/>
        <w:t xml:space="preserve">2. Основные  понятия, которые должны быть усвоены </w:t>
      </w:r>
      <w:r w:rsidR="004C4D07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имя существительное. Склонения имя существительного.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Предлоги.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 «Анатомия зубов».</w:t>
      </w:r>
    </w:p>
    <w:p w:rsidR="000D54FB" w:rsidRPr="004C4D07" w:rsidRDefault="000D54FB" w:rsidP="004C4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 «Анатомия зубов».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существительных.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4C4D07" w:rsidRDefault="000D54FB" w:rsidP="004C4D07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«Анатомия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Склонения имя существительного.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существительных.  </w:t>
      </w:r>
    </w:p>
    <w:p w:rsidR="00405044" w:rsidRDefault="004C4D07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>Основная  литература к теме:</w:t>
      </w:r>
    </w:p>
    <w:p w:rsidR="00405044" w:rsidRPr="00361871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53" w:history="1">
        <w:r w:rsidRPr="004050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40504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56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57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4C4D07" w:rsidRDefault="004C4D07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hAnsi="Times New Roman" w:cs="Times New Roman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№15 </w:t>
      </w:r>
    </w:p>
    <w:p w:rsidR="000D54FB" w:rsidRPr="00C94834" w:rsidRDefault="004C4D07" w:rsidP="00EF2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Классификация и функции зубов</w:t>
      </w:r>
      <w:r w:rsidRPr="00C9483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Склонения прилагательных.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Лексика по теме «Анатомия  и классификация зубов»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грамматический материал: Склонения прилагательных. Работа с лексическим материалом по тематике занятия. Монологическая речь на тему:</w:t>
      </w:r>
    </w:p>
    <w:p w:rsidR="000D54FB" w:rsidRPr="000D54FB" w:rsidRDefault="0078552F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54FB" w:rsidRPr="000D54FB">
        <w:rPr>
          <w:rFonts w:ascii="Times New Roman" w:hAnsi="Times New Roman" w:cs="Times New Roman"/>
          <w:sz w:val="24"/>
          <w:szCs w:val="24"/>
        </w:rPr>
        <w:t>Анатомия и классификация зубов».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C94834" w:rsidRDefault="000D54FB" w:rsidP="00C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78552F" w:rsidRDefault="000D54FB" w:rsidP="0078552F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78552F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Склонения прилагательных.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</w:rPr>
        <w:t>Степени склонения прилагательных.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Склонения прилагательных. Грамматические конструкции, характерные для устного стиля общения. Лексика по теме «Анатомия  и классификация зубов».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прилагательных.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«Анатомия и классификация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Склонения имя прилагательного.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прилагательных. 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405044" w:rsidRPr="007A2222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58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7A222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61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62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8C3845" w:rsidRPr="002C4488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 xml:space="preserve">8. </w:t>
      </w:r>
      <w:r w:rsidR="008C3845" w:rsidRPr="0078552F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8C3845"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845"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78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</w:t>
            </w:r>
            <w:r w:rsidR="007A2222">
              <w:rPr>
                <w:rFonts w:ascii="Times New Roman" w:hAnsi="Times New Roman" w:cs="Times New Roman"/>
                <w:sz w:val="24"/>
                <w:szCs w:val="24"/>
              </w:rPr>
              <w:t>в   с использованием словарей 0,</w:t>
            </w: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2тыс. печ. знаков.</w:t>
            </w:r>
          </w:p>
        </w:tc>
      </w:tr>
    </w:tbl>
    <w:p w:rsidR="0078552F" w:rsidRDefault="0078552F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AD3D03" w:rsidRPr="00C94834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№16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AD3D03">
        <w:rPr>
          <w:rFonts w:ascii="Times New Roman" w:hAnsi="Times New Roman" w:cs="Times New Roman"/>
          <w:sz w:val="24"/>
          <w:szCs w:val="24"/>
        </w:rPr>
        <w:t>Классификация и функции зубов</w:t>
      </w:r>
      <w:r w:rsidR="00AD3D03" w:rsidRPr="00C9483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Склонения прилагательных.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Лексика по теме «Анатомия  и классификация зубов»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грамматический материал: Склонения прилагательных. Работа с лексическим материалом по тематике занятия. Монологическая речь на тему:</w:t>
      </w:r>
      <w:r w:rsidR="0078552F">
        <w:rPr>
          <w:rFonts w:ascii="Times New Roman" w:hAnsi="Times New Roman" w:cs="Times New Roman"/>
          <w:sz w:val="24"/>
          <w:szCs w:val="24"/>
        </w:rPr>
        <w:t xml:space="preserve"> «</w:t>
      </w:r>
      <w:r w:rsidRPr="000D54FB">
        <w:rPr>
          <w:rFonts w:ascii="Times New Roman" w:hAnsi="Times New Roman" w:cs="Times New Roman"/>
          <w:sz w:val="24"/>
          <w:szCs w:val="24"/>
        </w:rPr>
        <w:t>Анатомия и классификация зубов».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10"/>
          <w:w w:val="101"/>
          <w:sz w:val="24"/>
          <w:szCs w:val="24"/>
        </w:rPr>
      </w:pPr>
    </w:p>
    <w:p w:rsidR="000D54FB" w:rsidRPr="0078552F" w:rsidRDefault="000D54FB" w:rsidP="0078552F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78552F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Склонения прилагательных.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</w:rPr>
        <w:t>Степени склонения прилагательных.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Склонения прилагательных. 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Лексика по теме «Анатомия  и классификация зубов».</w:t>
      </w:r>
      <w:r w:rsidR="00C9483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прилагательных.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«Анатомия и классификация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Склонения имя прилагательного.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прилагательных.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405044" w:rsidRPr="007A2222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63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</w:t>
      </w:r>
    </w:p>
    <w:p w:rsidR="00405044" w:rsidRDefault="00405044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66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67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3C3754">
        <w:rPr>
          <w:rFonts w:ascii="Times New Roman" w:hAnsi="Times New Roman" w:cs="Times New Roman"/>
          <w:sz w:val="24"/>
          <w:szCs w:val="24"/>
        </w:rPr>
        <w:t>студентов в рамках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03тыс. печ. знаков.</w:t>
            </w:r>
          </w:p>
        </w:tc>
      </w:tr>
    </w:tbl>
    <w:p w:rsidR="003C3754" w:rsidRDefault="003C3754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№17</w:t>
      </w:r>
    </w:p>
    <w:p w:rsidR="00AD3D03" w:rsidRPr="00C94834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D3D03" w:rsidRPr="00AD3D03">
        <w:rPr>
          <w:rFonts w:ascii="Times New Roman" w:hAnsi="Times New Roman" w:cs="Times New Roman"/>
          <w:sz w:val="24"/>
          <w:szCs w:val="24"/>
        </w:rPr>
        <w:t>Классификация и функции зубов</w:t>
      </w:r>
      <w:r w:rsidR="00AD3D03" w:rsidRPr="00C9483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Склонения прилагательных.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Лексика по теме «Анатомия  и классификация зубов»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3C3754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z w:val="24"/>
          <w:szCs w:val="24"/>
        </w:rPr>
        <w:t>Изучить грамматический материал: склонения прилагательных. Работа с лексическим материалом по тематике занятия. Монологическая речь на тему: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« Анатомия и классификация зубов».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3C3754" w:rsidRDefault="000D54FB" w:rsidP="003C375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3C375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Склонения прилагательных.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</w:rPr>
        <w:t>Степени склонения прилагательных.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Склонения прилагательных. 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 Лексика по теме «Анатомия  и классификация зубов».</w:t>
      </w:r>
      <w:r w:rsidR="003C375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прилагательных.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«Анатомия и классификация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Склонения имя прилагательного.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прилагательных.  </w:t>
      </w:r>
    </w:p>
    <w:p w:rsidR="00405044" w:rsidRDefault="000D54FB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405044" w:rsidRP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050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Основная  литература к теме:</w:t>
      </w:r>
    </w:p>
    <w:p w:rsidR="00405044" w:rsidRPr="007A2222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68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</w:p>
    <w:p w:rsidR="00405044" w:rsidRPr="007A2222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2222"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</w:t>
      </w:r>
    </w:p>
    <w:p w:rsidR="00405044" w:rsidRDefault="00405044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71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72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8C3845" w:rsidRPr="002C4488" w:rsidRDefault="008C3845" w:rsidP="003C3754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3C3754">
        <w:rPr>
          <w:rFonts w:ascii="Times New Roman" w:hAnsi="Times New Roman" w:cs="Times New Roman"/>
          <w:sz w:val="24"/>
          <w:szCs w:val="24"/>
        </w:rPr>
        <w:t>студентов в рамках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0,2тыс. печ. знаков.</w:t>
            </w:r>
          </w:p>
        </w:tc>
      </w:tr>
    </w:tbl>
    <w:p w:rsidR="003C3754" w:rsidRDefault="003C3754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AD3D03" w:rsidRPr="00C94834" w:rsidRDefault="000D54FB" w:rsidP="00AD3D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="003C375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№18</w:t>
      </w:r>
      <w:r w:rsidR="003C37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D3D03" w:rsidRPr="00AD3D03">
        <w:rPr>
          <w:rFonts w:ascii="Times New Roman" w:hAnsi="Times New Roman" w:cs="Times New Roman"/>
          <w:sz w:val="24"/>
          <w:szCs w:val="24"/>
        </w:rPr>
        <w:t>Классификация и функции зубов</w:t>
      </w:r>
      <w:r w:rsidR="00AD3D03" w:rsidRPr="00C9483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Склонения прилагательных.</w:t>
      </w:r>
      <w:r w:rsidR="00AD3D03" w:rsidRPr="00AD3D03">
        <w:rPr>
          <w:rFonts w:ascii="Times New Roman" w:hAnsi="Times New Roman" w:cs="Times New Roman"/>
          <w:sz w:val="24"/>
          <w:szCs w:val="24"/>
        </w:rPr>
        <w:t xml:space="preserve"> </w:t>
      </w:r>
      <w:r w:rsidR="00AD3D03" w:rsidRPr="000D54FB">
        <w:rPr>
          <w:rFonts w:ascii="Times New Roman" w:hAnsi="Times New Roman" w:cs="Times New Roman"/>
          <w:sz w:val="24"/>
          <w:szCs w:val="24"/>
        </w:rPr>
        <w:t>Лексика по теме «Анатомия  и классификация зубов»</w:t>
      </w:r>
      <w:r w:rsidR="00AD3D03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грамматический материал: склонения прилагательных. Работа с лексическим материалом по тематике занятия. Монологическая речь на тему: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« Анатомия и классификация зубов».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3C375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3C3754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Склонения прилагательных. Степени склонения прилагательных.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Склонения прилагательных. Грамматические конструкции, характерные для устного стиля общения. Лексика по теме «Анатомия  и классификация зубов».</w:t>
      </w:r>
      <w:r w:rsidR="003C375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прилагательных.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8C3845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«Анатомия и классификация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Склонения имя прилагательного.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Особенности склонения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прилагательных. 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405044" w:rsidRPr="00361871" w:rsidRDefault="00405044" w:rsidP="004050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</w:t>
      </w:r>
      <w:r w:rsidRPr="00405044">
        <w:rPr>
          <w:rFonts w:ascii="Times New Roman" w:hAnsi="Times New Roman" w:cs="Times New Roman"/>
          <w:sz w:val="24"/>
          <w:szCs w:val="24"/>
        </w:rPr>
        <w:t xml:space="preserve">2015. -400 с. – Режим доступа: </w:t>
      </w:r>
      <w:hyperlink r:id="rId73" w:history="1">
        <w:r w:rsidRPr="004050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405044" w:rsidRDefault="00405044" w:rsidP="00405044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405044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405044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405044" w:rsidRDefault="00405044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76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405044" w:rsidTr="00405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77" w:history="1">
              <w:r w:rsidR="00405044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4" w:rsidRDefault="00405044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405044" w:rsidRPr="00405044" w:rsidRDefault="00405044" w:rsidP="00405044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405044" w:rsidRDefault="00405044" w:rsidP="00405044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1тыс. печ. знаков.</w:t>
            </w:r>
          </w:p>
        </w:tc>
      </w:tr>
    </w:tbl>
    <w:p w:rsidR="003C3754" w:rsidRDefault="003C3754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№19 </w:t>
      </w: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Прорезывание и развитие зубов.</w:t>
      </w: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Изучение  грамматического материала: Страдательный залог.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3C3754" w:rsidRDefault="003C3754" w:rsidP="003C3754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z w:val="24"/>
          <w:szCs w:val="24"/>
        </w:rPr>
        <w:t>Изучить грамматический материал: страдательный залог. Работа с лексическим материалом по тематике занятия. Монологическая речь на тему: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D54FB" w:rsidRPr="000D54FB">
        <w:rPr>
          <w:rFonts w:ascii="Times New Roman" w:hAnsi="Times New Roman" w:cs="Times New Roman"/>
          <w:sz w:val="24"/>
          <w:szCs w:val="24"/>
        </w:rPr>
        <w:t>«Прорезывание и развитие зубов».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10"/>
          <w:w w:val="101"/>
          <w:sz w:val="24"/>
          <w:szCs w:val="24"/>
        </w:rPr>
      </w:pPr>
    </w:p>
    <w:p w:rsidR="000D54FB" w:rsidRPr="003C3754" w:rsidRDefault="000D54FB" w:rsidP="003C375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3C375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Страдательный залог.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Употребление в предложении </w:t>
      </w:r>
      <w:r w:rsidRPr="000D54FB">
        <w:rPr>
          <w:rFonts w:ascii="Times New Roman" w:hAnsi="Times New Roman" w:cs="Times New Roman"/>
          <w:sz w:val="24"/>
          <w:szCs w:val="24"/>
        </w:rPr>
        <w:t>страдательного залога.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 Грамматические конструкции, характерные для устного стиля общения. Лексика по теме «Прорезывание и развитие зубов».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3C3754" w:rsidRDefault="000D54FB" w:rsidP="003C375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«Прорезывание и развитие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Страдательный залог.</w:t>
      </w:r>
    </w:p>
    <w:p w:rsidR="007A2222" w:rsidRDefault="000D54FB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7A2222" w:rsidRPr="007A22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A22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Основная  литература к теме:</w:t>
      </w:r>
    </w:p>
    <w:p w:rsidR="007A2222" w:rsidRPr="007A2222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</w:t>
      </w:r>
      <w:r w:rsidRPr="007A2222">
        <w:rPr>
          <w:rFonts w:ascii="Times New Roman" w:hAnsi="Times New Roman" w:cs="Times New Roman"/>
          <w:bCs/>
          <w:sz w:val="24"/>
          <w:szCs w:val="24"/>
        </w:rPr>
        <w:t>.</w:t>
      </w:r>
      <w:r w:rsidRPr="007A2222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78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8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8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8C3845" w:rsidRPr="002C4488" w:rsidRDefault="000D54FB" w:rsidP="003C3754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0"/>
        <w:gridCol w:w="4941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0,2тыс. печ. знаков.</w:t>
            </w:r>
          </w:p>
        </w:tc>
      </w:tr>
    </w:tbl>
    <w:p w:rsidR="003C3754" w:rsidRDefault="003C3754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№20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  <w:r w:rsidR="003C3754">
        <w:rPr>
          <w:rFonts w:ascii="Times New Roman" w:hAnsi="Times New Roman" w:cs="Times New Roman"/>
          <w:sz w:val="24"/>
          <w:szCs w:val="24"/>
        </w:rPr>
        <w:t xml:space="preserve"> </w:t>
      </w:r>
      <w:r w:rsidRPr="00AD3D03">
        <w:rPr>
          <w:rFonts w:ascii="Times New Roman" w:hAnsi="Times New Roman" w:cs="Times New Roman"/>
          <w:sz w:val="24"/>
          <w:szCs w:val="24"/>
        </w:rPr>
        <w:t>Прорезывание и развитие зубов.</w:t>
      </w:r>
    </w:p>
    <w:p w:rsidR="000D54FB" w:rsidRPr="00C94834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Изучение  грамматического материала: Страдательный залог</w:t>
      </w:r>
      <w:r w:rsidRPr="00C9483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54FB" w:rsidRPr="000D54FB" w:rsidRDefault="003C3754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задачи: </w:t>
      </w:r>
      <w:r w:rsidR="000D54FB" w:rsidRPr="000D54FB">
        <w:rPr>
          <w:rFonts w:ascii="Times New Roman" w:hAnsi="Times New Roman" w:cs="Times New Roman"/>
          <w:sz w:val="24"/>
          <w:szCs w:val="24"/>
        </w:rPr>
        <w:t>Изучить грамматический материал: страдательный залог. Работа с лексическим материалом по тематике занятия. Монологическая речь на тему: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«Прорезывание и развитие зубов».</w:t>
      </w:r>
      <w:r w:rsidR="003C375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3C3754" w:rsidRDefault="000D54FB" w:rsidP="003C375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текста информацию. </w:t>
      </w: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>бучение студентов основным принципам самост</w:t>
      </w:r>
      <w:r w:rsidR="00FF74FD">
        <w:rPr>
          <w:rFonts w:ascii="Times New Roman" w:hAnsi="Times New Roman" w:cs="Times New Roman"/>
          <w:spacing w:val="-11"/>
          <w:sz w:val="24"/>
          <w:szCs w:val="24"/>
        </w:rPr>
        <w:t>оятельной работы с оригинальной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 Контроль усвоения  новой лексики. Тренировочное ознакомительное чтение. Лексический и грамматический тесты по  пройденным темам.</w:t>
      </w:r>
    </w:p>
    <w:p w:rsidR="000D54FB" w:rsidRPr="00FF74FD" w:rsidRDefault="000D54FB" w:rsidP="00FF74FD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FF74FD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Страдательный залог.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 Лексика по теме «Прорезывание и развитие зубов».</w:t>
      </w:r>
      <w:r w:rsidR="00FF74FD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«Прорезывание и развитие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Страдательный залог.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7A2222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</w:t>
      </w:r>
      <w:r w:rsidRPr="007A2222">
        <w:rPr>
          <w:rFonts w:ascii="Times New Roman" w:hAnsi="Times New Roman" w:cs="Times New Roman"/>
          <w:sz w:val="24"/>
          <w:szCs w:val="24"/>
        </w:rPr>
        <w:t xml:space="preserve">2015. -400 с. – Режим доступа: </w:t>
      </w:r>
      <w:hyperlink r:id="rId83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7A222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8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8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8C3845" w:rsidRPr="00FF74FD" w:rsidRDefault="008C3845" w:rsidP="00FF74F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2C4488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0,3тыс. печ. знаков.</w:t>
            </w:r>
          </w:p>
        </w:tc>
      </w:tr>
    </w:tbl>
    <w:p w:rsidR="00FF74FD" w:rsidRDefault="00FF74FD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</w:t>
      </w:r>
      <w:r w:rsidR="00FF74FD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Тема занятия, его цели и задачи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="00B01C4A">
        <w:rPr>
          <w:rFonts w:ascii="Times New Roman" w:hAnsi="Times New Roman" w:cs="Times New Roman"/>
          <w:b/>
          <w:sz w:val="24"/>
          <w:szCs w:val="24"/>
          <w:lang w:eastAsia="en-US"/>
        </w:rPr>
        <w:t>№21</w:t>
      </w:r>
      <w:r w:rsidR="00FF74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AD3D03">
        <w:rPr>
          <w:rFonts w:ascii="Times New Roman" w:hAnsi="Times New Roman" w:cs="Times New Roman"/>
          <w:sz w:val="24"/>
          <w:szCs w:val="24"/>
        </w:rPr>
        <w:t>Прорезывание и развитие зубов. Изучение  грамматического материала: Страдательный залог.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4F180D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0D54FB" w:rsidRPr="000D54FB">
        <w:rPr>
          <w:rFonts w:ascii="Times New Roman" w:hAnsi="Times New Roman" w:cs="Times New Roman"/>
          <w:sz w:val="24"/>
          <w:szCs w:val="24"/>
        </w:rPr>
        <w:t>Изучить грамматический материал: страдательный залог. Работа с лексическим материалом по тематике занятия. Монологическая речь на тему: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«Прорезывание и развитие зубов».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 Контроль усвоения  новой лексики. Тренировочное ознакомительное чтение. Лексический и грамматический тесты по  пройденным темам.</w:t>
      </w:r>
    </w:p>
    <w:p w:rsidR="000D54FB" w:rsidRPr="00FF74FD" w:rsidRDefault="000D54FB" w:rsidP="00FF74FD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FF74FD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Страдательный залог.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 Лексика по теме «Прорезывание и развитие зубов».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«Прорезывание и развитие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Страдательный залог.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7A2222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A2222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7A2222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88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9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9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СТОМАТОЛОГИИ, как части медицины: обучение чтению </w:t>
            </w:r>
            <w:r w:rsidRPr="000D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 профессиональных текстов   с использованием словарей 0,1тыс. печ. </w:t>
            </w:r>
            <w:r w:rsidRPr="000D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знаков.</w:t>
            </w:r>
          </w:p>
        </w:tc>
      </w:tr>
    </w:tbl>
    <w:p w:rsidR="00FF74FD" w:rsidRDefault="00FF74FD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№</w:t>
      </w:r>
      <w:r w:rsidR="00B01C4A">
        <w:rPr>
          <w:rFonts w:ascii="Times New Roman" w:hAnsi="Times New Roman" w:cs="Times New Roman"/>
          <w:sz w:val="24"/>
          <w:szCs w:val="24"/>
        </w:rPr>
        <w:t>22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  <w:r w:rsidR="00FF74FD">
        <w:rPr>
          <w:rFonts w:ascii="Times New Roman" w:hAnsi="Times New Roman" w:cs="Times New Roman"/>
          <w:sz w:val="24"/>
          <w:szCs w:val="24"/>
        </w:rPr>
        <w:t xml:space="preserve"> </w:t>
      </w:r>
      <w:r w:rsidRPr="00AD3D03">
        <w:rPr>
          <w:rFonts w:ascii="Times New Roman" w:hAnsi="Times New Roman" w:cs="Times New Roman"/>
          <w:sz w:val="24"/>
          <w:szCs w:val="24"/>
        </w:rPr>
        <w:t>Прорезывание и развитие зубов.</w:t>
      </w: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Изучение  грамматического материала: Страдательный залог.</w:t>
      </w:r>
    </w:p>
    <w:p w:rsidR="000D54FB" w:rsidRPr="00AD3D03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Повторить грамматический материал: страдательный залог. Работа с лексическим материалом по тематике занятия. Монологическая речь на тему:</w:t>
      </w:r>
      <w:r w:rsidR="00F40278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«Прорезывание и развитие зубов».</w:t>
      </w:r>
    </w:p>
    <w:p w:rsidR="000D54FB" w:rsidRPr="00F40278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F40278" w:rsidRDefault="000D54FB" w:rsidP="00F40278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F40278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страдательный залог.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Лексика по теме «Прорезывание и развитие зубов».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F40278" w:rsidRDefault="000D54FB" w:rsidP="00F40278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«Прорезывание и развитие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Страдательный залог.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7A2222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A2222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7A2222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93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7A222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9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9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1тыс. печ. знаков.</w:t>
            </w:r>
          </w:p>
        </w:tc>
      </w:tr>
    </w:tbl>
    <w:p w:rsidR="00F40278" w:rsidRDefault="00F40278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</w:t>
      </w:r>
      <w:r w:rsidR="00DD59D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№</w:t>
      </w:r>
      <w:r w:rsidR="00B01C4A">
        <w:rPr>
          <w:rFonts w:ascii="Times New Roman" w:hAnsi="Times New Roman" w:cs="Times New Roman"/>
          <w:sz w:val="24"/>
          <w:szCs w:val="24"/>
        </w:rPr>
        <w:t>23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  <w:r w:rsidR="00DD59D4">
        <w:rPr>
          <w:rFonts w:ascii="Times New Roman" w:hAnsi="Times New Roman" w:cs="Times New Roman"/>
          <w:sz w:val="24"/>
          <w:szCs w:val="24"/>
        </w:rPr>
        <w:t xml:space="preserve"> </w:t>
      </w:r>
      <w:r w:rsidRPr="00AD3D03">
        <w:rPr>
          <w:rFonts w:ascii="Times New Roman" w:hAnsi="Times New Roman" w:cs="Times New Roman"/>
          <w:sz w:val="24"/>
          <w:szCs w:val="24"/>
        </w:rPr>
        <w:t>Прорезывание и развитие зубов.</w:t>
      </w:r>
    </w:p>
    <w:p w:rsidR="000D54FB" w:rsidRPr="00AD3D03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03">
        <w:rPr>
          <w:rFonts w:ascii="Times New Roman" w:hAnsi="Times New Roman" w:cs="Times New Roman"/>
          <w:sz w:val="24"/>
          <w:szCs w:val="24"/>
        </w:rPr>
        <w:t>Изучение  грамматического материала: Страдательный залог.</w:t>
      </w:r>
    </w:p>
    <w:p w:rsidR="000D54FB" w:rsidRPr="004F180D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18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Повторить грамматический материал: страдательный залог. Работа с лексическим материалом по тематике занятия. Монологическая речь на тему:</w:t>
      </w:r>
      <w:r w:rsidR="00DD59D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«Прорезывание и развитие зубов».</w:t>
      </w:r>
    </w:p>
    <w:p w:rsidR="000D54FB" w:rsidRPr="00DD59D4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DD59D4" w:rsidRDefault="000D54FB" w:rsidP="00DD59D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lastRenderedPageBreak/>
        <w:t xml:space="preserve">2. Основные понятия, которые должны быть усвоены </w:t>
      </w:r>
      <w:r w:rsidR="00DD59D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страдательный залог.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</w:t>
      </w:r>
      <w:r w:rsidR="00DD59D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 «Прорезывание и развитие зубов».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DD59D4" w:rsidRDefault="000D54FB" w:rsidP="00DD59D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«Прорезывание и развитие зубов».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Страдательный залог.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7A2222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98" w:history="1">
        <w:r>
          <w:rPr>
            <w:rStyle w:val="a3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0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0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Server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inspector</w:t>
      </w:r>
      <w:r w:rsidRPr="00F87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1тыс. печ. знаков.</w:t>
            </w:r>
          </w:p>
        </w:tc>
      </w:tr>
    </w:tbl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</w:t>
      </w:r>
      <w:r w:rsidR="00B22127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Тема занятия, его цели и задачи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№24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C4A" w:rsidRPr="000D54FB" w:rsidRDefault="000D54FB" w:rsidP="00B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4A">
        <w:rPr>
          <w:rFonts w:ascii="Times New Roman" w:hAnsi="Times New Roman" w:cs="Times New Roman"/>
          <w:sz w:val="24"/>
          <w:szCs w:val="24"/>
        </w:rPr>
        <w:t>Стоматологическое обследование пациента. Сложноподчиненные предложения</w:t>
      </w:r>
      <w:r w:rsidR="00B01C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01C4A" w:rsidRPr="00B01C4A">
        <w:rPr>
          <w:rFonts w:ascii="Times New Roman" w:hAnsi="Times New Roman" w:cs="Times New Roman"/>
          <w:sz w:val="24"/>
          <w:szCs w:val="24"/>
        </w:rPr>
        <w:t xml:space="preserve"> </w:t>
      </w:r>
      <w:r w:rsidR="00B01C4A" w:rsidRPr="000D54FB">
        <w:rPr>
          <w:rFonts w:ascii="Times New Roman" w:hAnsi="Times New Roman" w:cs="Times New Roman"/>
          <w:sz w:val="24"/>
          <w:szCs w:val="24"/>
        </w:rPr>
        <w:t>Лексика по устной теме: «Стоматологическое обследование пациента».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B22127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 w:rsidR="004F180D">
        <w:rPr>
          <w:rFonts w:ascii="Times New Roman" w:hAnsi="Times New Roman" w:cs="Times New Roman"/>
          <w:sz w:val="24"/>
          <w:szCs w:val="24"/>
        </w:rPr>
        <w:t>Изучение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грамматического материала: Сложноподчиненные предложения.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пройденным темам. Лексика по устной теме: «Стоматологическое обследование пациента».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B22127" w:rsidRDefault="000D54FB" w:rsidP="00B22127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B22127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</w:t>
      </w:r>
      <w:r w:rsidR="00B22127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 «Стоматологическое обследование пациента».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4F180D" w:rsidRDefault="000D54FB" w:rsidP="004F180D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Разговорные формулы и клише в конкретных ситуациях общения по теме «Стоматологическое обследование пациента».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Уметь составить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7A2222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</w:t>
      </w:r>
      <w:r w:rsidRPr="007A2222">
        <w:rPr>
          <w:rFonts w:ascii="Times New Roman" w:hAnsi="Times New Roman" w:cs="Times New Roman"/>
          <w:sz w:val="24"/>
          <w:szCs w:val="24"/>
        </w:rPr>
        <w:t xml:space="preserve">2015. -400 с. – Режим доступа: </w:t>
      </w:r>
      <w:hyperlink r:id="rId103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7A222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0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0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Pr="00361871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1тыс. печ. знаков.</w:t>
            </w:r>
          </w:p>
        </w:tc>
      </w:tr>
    </w:tbl>
    <w:p w:rsidR="00B22127" w:rsidRDefault="00B22127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B22127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B01C4A">
        <w:rPr>
          <w:b/>
          <w:spacing w:val="-10"/>
          <w:w w:val="101"/>
          <w:sz w:val="24"/>
          <w:szCs w:val="24"/>
        </w:rPr>
        <w:t>Тема занятия, его цели и задачи</w:t>
      </w:r>
      <w:r w:rsidRPr="00B01C4A">
        <w:rPr>
          <w:rFonts w:eastAsia="Calibri"/>
          <w:spacing w:val="-10"/>
          <w:w w:val="101"/>
          <w:sz w:val="24"/>
          <w:szCs w:val="24"/>
        </w:rPr>
        <w:t xml:space="preserve"> </w:t>
      </w:r>
      <w:r w:rsidRPr="00B01C4A">
        <w:rPr>
          <w:b/>
          <w:sz w:val="24"/>
          <w:szCs w:val="24"/>
          <w:lang w:eastAsia="en-US"/>
        </w:rPr>
        <w:t xml:space="preserve">№25 </w:t>
      </w:r>
      <w:r w:rsidR="00B01C4A" w:rsidRPr="00B01C4A">
        <w:rPr>
          <w:sz w:val="24"/>
          <w:szCs w:val="24"/>
        </w:rPr>
        <w:t xml:space="preserve"> </w:t>
      </w:r>
    </w:p>
    <w:p w:rsidR="00B01C4A" w:rsidRPr="000D54FB" w:rsidRDefault="000D54FB" w:rsidP="00B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01C4A" w:rsidRPr="00B01C4A">
        <w:rPr>
          <w:rFonts w:ascii="Times New Roman" w:hAnsi="Times New Roman" w:cs="Times New Roman"/>
          <w:sz w:val="24"/>
          <w:szCs w:val="24"/>
        </w:rPr>
        <w:t>Стоматологическое обследование пациента. Сложноподчиненные предложения</w:t>
      </w:r>
      <w:r w:rsidR="00B01C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01C4A" w:rsidRPr="00B01C4A">
        <w:rPr>
          <w:rFonts w:ascii="Times New Roman" w:hAnsi="Times New Roman" w:cs="Times New Roman"/>
          <w:sz w:val="24"/>
          <w:szCs w:val="24"/>
        </w:rPr>
        <w:t xml:space="preserve"> </w:t>
      </w:r>
      <w:r w:rsidR="00B01C4A" w:rsidRPr="000D54FB">
        <w:rPr>
          <w:rFonts w:ascii="Times New Roman" w:hAnsi="Times New Roman" w:cs="Times New Roman"/>
          <w:sz w:val="24"/>
          <w:szCs w:val="24"/>
        </w:rPr>
        <w:t>Лексика по устной теме: «Стоматологическое обследование пациента».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Изучение  грамматического материала: сложноподчиненные предложения.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пройденным темам. Лексика по устной теме: «Стоматологическое обследование пациента».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8C3845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 пройденным темам.</w:t>
      </w:r>
    </w:p>
    <w:p w:rsidR="000D54FB" w:rsidRPr="00A70079" w:rsidRDefault="000D54FB" w:rsidP="00A7007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A70079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A70079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Лексика по теме «Стоматологическое обследование пациента».</w:t>
      </w:r>
      <w:r w:rsidR="00A70079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Разговорные формулы и клише в конкретных ситуациях общения по теме </w:t>
      </w:r>
    </w:p>
    <w:p w:rsidR="000D54FB" w:rsidRPr="008C3845" w:rsidRDefault="000D54FB" w:rsidP="00EF22B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«Стоматологическое обследование пациента».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Уметь составить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08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1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1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1C4A" w:rsidRPr="000D54FB" w:rsidRDefault="000D54FB" w:rsidP="00B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№26</w:t>
      </w:r>
      <w:r w:rsidR="00A70079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="00B01C4A" w:rsidRPr="00B01C4A">
        <w:rPr>
          <w:rFonts w:ascii="Times New Roman" w:hAnsi="Times New Roman" w:cs="Times New Roman"/>
          <w:sz w:val="24"/>
          <w:szCs w:val="24"/>
        </w:rPr>
        <w:t>Стоматологическое обследование пациента. Сложноподчиненные предложения</w:t>
      </w:r>
      <w:r w:rsidR="00B01C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01C4A" w:rsidRPr="00B01C4A">
        <w:rPr>
          <w:rFonts w:ascii="Times New Roman" w:hAnsi="Times New Roman" w:cs="Times New Roman"/>
          <w:sz w:val="24"/>
          <w:szCs w:val="24"/>
        </w:rPr>
        <w:t xml:space="preserve"> </w:t>
      </w:r>
      <w:r w:rsidR="00B01C4A" w:rsidRPr="000D54FB">
        <w:rPr>
          <w:rFonts w:ascii="Times New Roman" w:hAnsi="Times New Roman" w:cs="Times New Roman"/>
          <w:sz w:val="24"/>
          <w:szCs w:val="24"/>
        </w:rPr>
        <w:t>Лексика по устной теме: «Стоматологическое обследование пациента».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Изучение грамматического материала: сложноподчиненные предложения. 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и грамматический тесты по пройденным темам. Лексика по устной теме: «Стоматологическое обследование пациента».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4F180D" w:rsidRDefault="000D54FB" w:rsidP="004F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 Лексический и грамматический тесты по  пройденным темам.</w:t>
      </w:r>
    </w:p>
    <w:p w:rsidR="000D54FB" w:rsidRPr="00A70079" w:rsidRDefault="000D54FB" w:rsidP="00A7007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A70079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 Лексика по теме «Стоматологическое обследование пациента».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45258A" w:rsidRDefault="000D54FB" w:rsidP="0045258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Разговорные формулы и клише в конкретных ситуациях общения по теме «Стоматологическое обследование пациента».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Уметь составить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13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36187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1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1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Pr="00361871" w:rsidRDefault="007A2222" w:rsidP="00361871">
            <w:pPr>
              <w:tabs>
                <w:tab w:val="left" w:leader="dot" w:pos="7721"/>
              </w:tabs>
              <w:ind w:left="142" w:right="-282"/>
              <w:jc w:val="both"/>
              <w:outlineLvl w:val="0"/>
            </w:pPr>
            <w:r w:rsidRPr="00361871"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8C3845" w:rsidRPr="002C4488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45258A">
        <w:rPr>
          <w:rFonts w:ascii="Times New Roman" w:hAnsi="Times New Roman" w:cs="Times New Roman"/>
          <w:sz w:val="24"/>
          <w:szCs w:val="24"/>
        </w:rPr>
        <w:t>студентов в рамках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5004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 1тыс. печ. знаков.</w:t>
            </w:r>
          </w:p>
        </w:tc>
      </w:tr>
    </w:tbl>
    <w:p w:rsidR="00A70079" w:rsidRDefault="00A70079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B01C4A" w:rsidRPr="00B01C4A" w:rsidRDefault="000D54FB" w:rsidP="00B01C4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="0045258A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№27</w:t>
      </w:r>
      <w:r w:rsidR="0045258A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45258A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01C4A">
        <w:rPr>
          <w:rFonts w:ascii="Times New Roman" w:hAnsi="Times New Roman" w:cs="Times New Roman"/>
          <w:sz w:val="24"/>
          <w:szCs w:val="24"/>
        </w:rPr>
        <w:t xml:space="preserve">Сбор анамнеза. История болезни. </w:t>
      </w:r>
      <w:r w:rsidR="00B01C4A" w:rsidRPr="00B01C4A">
        <w:rPr>
          <w:rFonts w:ascii="Times New Roman" w:hAnsi="Times New Roman" w:cs="Times New Roman"/>
          <w:sz w:val="24"/>
          <w:szCs w:val="24"/>
        </w:rPr>
        <w:t>Местоимённые наречия.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45258A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грамматического материала: местоимённые наречия. Анализ и усвоение лексики. 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="000D54FB" w:rsidRPr="000D54FB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0D54FB" w:rsidRPr="000D54FB" w:rsidRDefault="0045258A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Лексический тест по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теме. 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45258A" w:rsidRDefault="000D54FB" w:rsidP="0045258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45258A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45258A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Местоимённые наречия.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 Лексика по теме «Сбор анамнеза. История болезни».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45258A" w:rsidRDefault="000D54FB" w:rsidP="0045258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«Сбор анамнеза. История болезни».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Уметь найти в тексте</w:t>
      </w:r>
      <w:r w:rsidR="0045258A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местоимённые наречия.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18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2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2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2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E30F6C" w:rsidRDefault="00E30F6C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B01C4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="00E30F6C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№28 </w:t>
      </w:r>
      <w:r w:rsidR="00B01C4A" w:rsidRPr="00B01C4A">
        <w:rPr>
          <w:rFonts w:ascii="Times New Roman" w:hAnsi="Times New Roman" w:cs="Times New Roman"/>
          <w:sz w:val="24"/>
          <w:szCs w:val="24"/>
        </w:rPr>
        <w:t>Сбор анамнеза. История болезни. Местоимённые наречия.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>Изучение  грамматического материала: местоимённые наречия.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Pr="000D54FB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 тест по  теме.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E30F6C" w:rsidRDefault="000D54FB" w:rsidP="00E30F6C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E30F6C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E30F6C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Местоимённые наречия.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</w:t>
      </w:r>
      <w:r w:rsidR="00E30F6C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 «Сбор анамнеза. История болезни».</w:t>
      </w:r>
      <w:r w:rsidR="00E30F6C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«Сбор анамнеза. История болезни».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Уметь найти в тексте</w:t>
      </w:r>
      <w:r w:rsidRPr="000D54FB">
        <w:rPr>
          <w:rFonts w:ascii="Times New Roman" w:hAnsi="Times New Roman" w:cs="Times New Roman"/>
          <w:sz w:val="24"/>
          <w:szCs w:val="24"/>
        </w:rPr>
        <w:t xml:space="preserve"> местоимённые наречия.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23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2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2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2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2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E30F6C" w:rsidRDefault="00E30F6C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B01C4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№29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  <w:r w:rsidR="004F180D">
        <w:rPr>
          <w:rFonts w:ascii="Times New Roman" w:hAnsi="Times New Roman" w:cs="Times New Roman"/>
          <w:sz w:val="24"/>
          <w:szCs w:val="24"/>
        </w:rPr>
        <w:t xml:space="preserve"> </w:t>
      </w:r>
      <w:r w:rsidR="00B01C4A" w:rsidRPr="00B01C4A">
        <w:rPr>
          <w:rFonts w:ascii="Times New Roman" w:hAnsi="Times New Roman" w:cs="Times New Roman"/>
          <w:sz w:val="24"/>
          <w:szCs w:val="24"/>
        </w:rPr>
        <w:t>Сбор анамнеза. История болезни. Местоимённые наречия.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Изучение  грамматического материала: местоимённые наречия.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Pr="000D54FB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Лексический  тест по  теме.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0E124A" w:rsidRDefault="000D54FB" w:rsidP="000E124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0E124A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Местоимённые наречия.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</w:t>
      </w:r>
      <w:r w:rsidR="000E124A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Лексика по теме «Сбор анамнеза. История болезни».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E124A" w:rsidRDefault="000D54FB" w:rsidP="000E124A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«Сбор анамнеза. История болезни».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Уметь найти в тексте</w:t>
      </w:r>
      <w:r w:rsidR="000E124A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местоимённые наречия.</w:t>
      </w:r>
    </w:p>
    <w:p w:rsidR="00361871" w:rsidRDefault="007A2222" w:rsidP="00361871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361871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28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36187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2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3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3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3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361871" w:rsidRDefault="007A2222" w:rsidP="00361871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Pr="00361871" w:rsidRDefault="007A2222" w:rsidP="00361871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lastRenderedPageBreak/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0E124A" w:rsidRDefault="000E124A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№30 </w:t>
      </w:r>
      <w:r w:rsidR="008C7B5E">
        <w:rPr>
          <w:rFonts w:ascii="Times New Roman" w:hAnsi="Times New Roman" w:cs="Times New Roman"/>
          <w:sz w:val="24"/>
          <w:szCs w:val="24"/>
        </w:rPr>
        <w:t xml:space="preserve"> </w:t>
      </w:r>
      <w:r w:rsidR="008C7B5E" w:rsidRPr="00B01C4A">
        <w:rPr>
          <w:rFonts w:ascii="Times New Roman" w:hAnsi="Times New Roman" w:cs="Times New Roman"/>
          <w:sz w:val="24"/>
          <w:szCs w:val="24"/>
        </w:rPr>
        <w:t>Не</w:t>
      </w:r>
      <w:r w:rsidRPr="00B01C4A">
        <w:rPr>
          <w:rFonts w:ascii="Times New Roman" w:hAnsi="Times New Roman" w:cs="Times New Roman"/>
          <w:sz w:val="24"/>
          <w:szCs w:val="24"/>
        </w:rPr>
        <w:t xml:space="preserve">кариозные заболевания: Гипер/гипоплазия. </w:t>
      </w: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4A">
        <w:rPr>
          <w:rFonts w:ascii="Times New Roman" w:hAnsi="Times New Roman" w:cs="Times New Roman"/>
          <w:sz w:val="24"/>
          <w:szCs w:val="24"/>
        </w:rPr>
        <w:t>Изучение  грамматического материала: «Инфинитив»</w:t>
      </w:r>
      <w:r w:rsidRPr="00B01C4A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B0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Работа с лексическими единицами по тематике.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  <w:r w:rsidRPr="000D54FB">
        <w:rPr>
          <w:rFonts w:ascii="Times New Roman" w:hAnsi="Times New Roman" w:cs="Times New Roman"/>
          <w:sz w:val="24"/>
          <w:szCs w:val="24"/>
        </w:rPr>
        <w:t xml:space="preserve"> Лексический и грамматический тест. Изучение  грамматического материала: «Инфинитив».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Pr="000D54FB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8C7B5E" w:rsidRDefault="000D54FB" w:rsidP="008C7B5E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8C7B5E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8C7B5E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Инфинитив.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Инфинитив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его функции в предложении.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</w:t>
      </w:r>
      <w:r w:rsidR="008C7B5E">
        <w:rPr>
          <w:rFonts w:ascii="Times New Roman" w:hAnsi="Times New Roman" w:cs="Times New Roman"/>
          <w:sz w:val="24"/>
          <w:szCs w:val="24"/>
        </w:rPr>
        <w:t xml:space="preserve"> Лексика по теме «Не</w:t>
      </w:r>
      <w:r w:rsidRPr="000D54FB">
        <w:rPr>
          <w:rFonts w:ascii="Times New Roman" w:hAnsi="Times New Roman" w:cs="Times New Roman"/>
          <w:sz w:val="24"/>
          <w:szCs w:val="24"/>
        </w:rPr>
        <w:t xml:space="preserve">кариозные заболевания: Гипер/гипоплазия».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 Что такое инфинитив, какие функции выполняет в предложении. 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Инфинитивные обороты. Конструкция „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0D54FB">
        <w:rPr>
          <w:rFonts w:ascii="Times New Roman" w:hAnsi="Times New Roman" w:cs="Times New Roman"/>
          <w:sz w:val="24"/>
          <w:szCs w:val="24"/>
        </w:rPr>
        <w:t>/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sein</w:t>
      </w:r>
      <w:r w:rsidRPr="000D54FB">
        <w:rPr>
          <w:rFonts w:ascii="Times New Roman" w:hAnsi="Times New Roman" w:cs="Times New Roman"/>
          <w:sz w:val="24"/>
          <w:szCs w:val="24"/>
        </w:rPr>
        <w:t xml:space="preserve"> + 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0D54FB">
        <w:rPr>
          <w:rFonts w:ascii="Times New Roman" w:hAnsi="Times New Roman" w:cs="Times New Roman"/>
          <w:sz w:val="24"/>
          <w:szCs w:val="24"/>
        </w:rPr>
        <w:t xml:space="preserve"> + 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Infinitiv</w:t>
      </w:r>
      <w:r w:rsidRPr="000D54FB">
        <w:rPr>
          <w:rFonts w:ascii="Times New Roman" w:hAnsi="Times New Roman" w:cs="Times New Roman"/>
          <w:sz w:val="24"/>
          <w:szCs w:val="24"/>
        </w:rPr>
        <w:t>“. Обособленный причастный оборот.</w:t>
      </w:r>
    </w:p>
    <w:p w:rsidR="000D54FB" w:rsidRPr="00D74E50" w:rsidRDefault="000D54FB" w:rsidP="00D74E50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«Не кариозные заболевания: Гипер/гипоплазия».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Тренировочное ознакомительное чтение.</w:t>
      </w:r>
    </w:p>
    <w:p w:rsidR="008C3845" w:rsidRPr="002C4488" w:rsidRDefault="007A2222" w:rsidP="008C7B5E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исп</w:t>
      </w:r>
      <w:r w:rsidR="008C3845" w:rsidRPr="002C44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льзо</w:t>
      </w:r>
      <w:r w:rsidR="008C3845" w:rsidRPr="002C4488">
        <w:rPr>
          <w:rFonts w:ascii="Times New Roman" w:hAnsi="Times New Roman" w:cs="Times New Roman"/>
          <w:sz w:val="24"/>
          <w:szCs w:val="24"/>
        </w:rPr>
        <w:t xml:space="preserve">ванием возможностей электронного обучения, дистанционных образовательных технологий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33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3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3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3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3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№31 </w:t>
      </w:r>
      <w:r w:rsidR="00BF3577">
        <w:rPr>
          <w:rFonts w:ascii="Times New Roman" w:hAnsi="Times New Roman" w:cs="Times New Roman"/>
          <w:sz w:val="24"/>
          <w:szCs w:val="24"/>
        </w:rPr>
        <w:t xml:space="preserve"> </w:t>
      </w:r>
      <w:r w:rsidR="00BF3577" w:rsidRPr="00B01C4A">
        <w:rPr>
          <w:rFonts w:ascii="Times New Roman" w:hAnsi="Times New Roman" w:cs="Times New Roman"/>
          <w:sz w:val="24"/>
          <w:szCs w:val="24"/>
        </w:rPr>
        <w:t>Не</w:t>
      </w:r>
      <w:r w:rsidRPr="00B01C4A">
        <w:rPr>
          <w:rFonts w:ascii="Times New Roman" w:hAnsi="Times New Roman" w:cs="Times New Roman"/>
          <w:sz w:val="24"/>
          <w:szCs w:val="24"/>
        </w:rPr>
        <w:t xml:space="preserve">кариозные заболевания: Гипер/гипоплазия. </w:t>
      </w:r>
    </w:p>
    <w:p w:rsidR="000D54FB" w:rsidRPr="00B01C4A" w:rsidRDefault="000D54FB" w:rsidP="0036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4A">
        <w:rPr>
          <w:rFonts w:ascii="Times New Roman" w:hAnsi="Times New Roman" w:cs="Times New Roman"/>
          <w:sz w:val="24"/>
          <w:szCs w:val="24"/>
        </w:rPr>
        <w:t>Изучение  грамматического материала: «Инфинитив»</w:t>
      </w:r>
      <w:r w:rsidRPr="00B01C4A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B0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lastRenderedPageBreak/>
        <w:t>Работа с лексическими единицами по тематике.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Лексический </w:t>
      </w:r>
      <w:r w:rsidR="00D74E50">
        <w:rPr>
          <w:rFonts w:ascii="Times New Roman" w:hAnsi="Times New Roman" w:cs="Times New Roman"/>
          <w:sz w:val="24"/>
          <w:szCs w:val="24"/>
        </w:rPr>
        <w:t>и грамматический тест. Изучение</w:t>
      </w:r>
      <w:r w:rsidRPr="000D54FB">
        <w:rPr>
          <w:rFonts w:ascii="Times New Roman" w:hAnsi="Times New Roman" w:cs="Times New Roman"/>
          <w:sz w:val="24"/>
          <w:szCs w:val="24"/>
        </w:rPr>
        <w:t xml:space="preserve"> грамматического материала: «Инфинитив».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Pr="000D54FB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BF3577" w:rsidRDefault="000D54FB" w:rsidP="00BF3577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BF3577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BF3577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«Инфинитив».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Инфинитив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его функции в предложении.</w:t>
      </w:r>
      <w:r w:rsidRPr="000D54FB">
        <w:rPr>
          <w:rFonts w:ascii="Times New Roman" w:hAnsi="Times New Roman" w:cs="Times New Roman"/>
          <w:sz w:val="24"/>
          <w:szCs w:val="24"/>
        </w:rPr>
        <w:t xml:space="preserve"> Грамматические конструкции, характерные для устного стиля общения. Лексика по теме «Не кариозные заболевания: Гипер/гипоплазия».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Тренировочные упражнение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Что такое инфинитив, какие функции выполняет в предложении. </w:t>
      </w:r>
    </w:p>
    <w:p w:rsidR="000D54FB" w:rsidRPr="00F035B4" w:rsidRDefault="000D54FB" w:rsidP="00F035B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Инфинитивные обороты. Конструкция „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0D54FB">
        <w:rPr>
          <w:rFonts w:ascii="Times New Roman" w:hAnsi="Times New Roman" w:cs="Times New Roman"/>
          <w:sz w:val="24"/>
          <w:szCs w:val="24"/>
        </w:rPr>
        <w:t>/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sein</w:t>
      </w:r>
      <w:r w:rsidRPr="000D54FB">
        <w:rPr>
          <w:rFonts w:ascii="Times New Roman" w:hAnsi="Times New Roman" w:cs="Times New Roman"/>
          <w:sz w:val="24"/>
          <w:szCs w:val="24"/>
        </w:rPr>
        <w:t xml:space="preserve"> + 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0D54FB">
        <w:rPr>
          <w:rFonts w:ascii="Times New Roman" w:hAnsi="Times New Roman" w:cs="Times New Roman"/>
          <w:sz w:val="24"/>
          <w:szCs w:val="24"/>
        </w:rPr>
        <w:t xml:space="preserve"> + 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Infinitiv</w:t>
      </w:r>
      <w:r w:rsidRPr="000D54FB">
        <w:rPr>
          <w:rFonts w:ascii="Times New Roman" w:hAnsi="Times New Roman" w:cs="Times New Roman"/>
          <w:sz w:val="24"/>
          <w:szCs w:val="24"/>
        </w:rPr>
        <w:t>“. Обособленный причастный оборот. Разговорные формулы и клише в конкретных ситуациях общения по теме «Некариозные заболевания: Гипер/гипоплазия».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sz w:val="24"/>
          <w:szCs w:val="24"/>
        </w:rPr>
        <w:t>Тренировочное ознакомительное чтение.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38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36187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3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4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4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BF3577" w:rsidRDefault="00BF3577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№32 </w:t>
      </w:r>
      <w:r w:rsidR="00F035B4">
        <w:rPr>
          <w:rFonts w:ascii="Times New Roman" w:hAnsi="Times New Roman" w:cs="Times New Roman"/>
          <w:sz w:val="24"/>
          <w:szCs w:val="24"/>
        </w:rPr>
        <w:t xml:space="preserve"> </w:t>
      </w:r>
      <w:r w:rsidR="00F035B4" w:rsidRPr="00B01C4A">
        <w:rPr>
          <w:rFonts w:ascii="Times New Roman" w:hAnsi="Times New Roman" w:cs="Times New Roman"/>
          <w:sz w:val="24"/>
          <w:szCs w:val="24"/>
        </w:rPr>
        <w:t>Не</w:t>
      </w:r>
      <w:r w:rsidRPr="00B01C4A">
        <w:rPr>
          <w:rFonts w:ascii="Times New Roman" w:hAnsi="Times New Roman" w:cs="Times New Roman"/>
          <w:sz w:val="24"/>
          <w:szCs w:val="24"/>
        </w:rPr>
        <w:t xml:space="preserve">кариозные заболевания: Гипер/гипоплазия. </w:t>
      </w:r>
    </w:p>
    <w:p w:rsidR="000D54FB" w:rsidRPr="00361871" w:rsidRDefault="000D54FB" w:rsidP="00361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4A">
        <w:rPr>
          <w:rFonts w:ascii="Times New Roman" w:hAnsi="Times New Roman" w:cs="Times New Roman"/>
          <w:b/>
          <w:sz w:val="24"/>
          <w:szCs w:val="24"/>
        </w:rPr>
        <w:t>Изучение  грамматического материала: «Инфинитив»</w:t>
      </w:r>
      <w:r w:rsidRPr="00B01C4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</w:t>
      </w:r>
      <w:r w:rsidRPr="00B01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Работа с лексическими единицами по тематике.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  <w:r w:rsidR="00364A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Лексический и грамматический тест.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Изучение  грамматического материала: «Инфинитив». Анализ и усвоение лексики.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Pr="000D54FB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Изучить грамматические конструкции, характерные для устного стиля общения на иностранном  языке по изучаемой теме.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>основными видами словарно-справочной литературы и правилами работы с ними.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Контроль усвоения  новой лексики. Тренировочное ознакомительное чтение.</w:t>
      </w:r>
    </w:p>
    <w:p w:rsidR="000D54FB" w:rsidRPr="00364AA4" w:rsidRDefault="000D54FB" w:rsidP="00364AA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364AA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364AA4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Инфинитив.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Инфинитив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его функции в предложении.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</w:t>
      </w:r>
      <w:r w:rsidR="00364AA4">
        <w:rPr>
          <w:rFonts w:ascii="Times New Roman" w:hAnsi="Times New Roman" w:cs="Times New Roman"/>
          <w:sz w:val="24"/>
          <w:szCs w:val="24"/>
        </w:rPr>
        <w:t>ля общения. Лексика по теме «Не</w:t>
      </w:r>
      <w:r w:rsidRPr="000D54FB">
        <w:rPr>
          <w:rFonts w:ascii="Times New Roman" w:hAnsi="Times New Roman" w:cs="Times New Roman"/>
          <w:sz w:val="24"/>
          <w:szCs w:val="24"/>
        </w:rPr>
        <w:t xml:space="preserve">кариозные заболевания: Гипер/гипоплазия».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 Что такое инфинитив, какие функции выполняет в предложении. Инфинитивные обороты. Конструкция „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0D54FB">
        <w:rPr>
          <w:rFonts w:ascii="Times New Roman" w:hAnsi="Times New Roman" w:cs="Times New Roman"/>
          <w:sz w:val="24"/>
          <w:szCs w:val="24"/>
        </w:rPr>
        <w:t>/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sein</w:t>
      </w:r>
      <w:r w:rsidRPr="000D54FB">
        <w:rPr>
          <w:rFonts w:ascii="Times New Roman" w:hAnsi="Times New Roman" w:cs="Times New Roman"/>
          <w:sz w:val="24"/>
          <w:szCs w:val="24"/>
        </w:rPr>
        <w:t xml:space="preserve"> + 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0D54FB">
        <w:rPr>
          <w:rFonts w:ascii="Times New Roman" w:hAnsi="Times New Roman" w:cs="Times New Roman"/>
          <w:sz w:val="24"/>
          <w:szCs w:val="24"/>
        </w:rPr>
        <w:t xml:space="preserve"> + </w:t>
      </w:r>
      <w:r w:rsidRPr="000D54FB">
        <w:rPr>
          <w:rFonts w:ascii="Times New Roman" w:hAnsi="Times New Roman" w:cs="Times New Roman"/>
          <w:sz w:val="24"/>
          <w:szCs w:val="24"/>
          <w:lang w:val="de-DE"/>
        </w:rPr>
        <w:t>Infinitiv</w:t>
      </w:r>
      <w:r w:rsidRPr="000D54FB">
        <w:rPr>
          <w:rFonts w:ascii="Times New Roman" w:hAnsi="Times New Roman" w:cs="Times New Roman"/>
          <w:sz w:val="24"/>
          <w:szCs w:val="24"/>
        </w:rPr>
        <w:t>“. Обособленный причастный оборот.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«Не кариозные заболевания: Гипер/гипоплазия».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sz w:val="24"/>
          <w:szCs w:val="24"/>
        </w:rPr>
        <w:t xml:space="preserve">Тренировочное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ознакомительное чтение.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43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36187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4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словарь </w:t>
            </w:r>
            <w:r>
              <w:rPr>
                <w:sz w:val="24"/>
                <w:szCs w:val="24"/>
              </w:rPr>
              <w:lastRenderedPageBreak/>
              <w:t>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4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364AA4" w:rsidRDefault="008C3845" w:rsidP="0036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88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364AA4">
        <w:rPr>
          <w:rFonts w:ascii="Times New Roman" w:hAnsi="Times New Roman" w:cs="Times New Roman"/>
          <w:sz w:val="24"/>
          <w:szCs w:val="24"/>
        </w:rPr>
        <w:t>студентов в рамках</w:t>
      </w:r>
      <w:r w:rsidRPr="002C4488">
        <w:rPr>
          <w:rFonts w:ascii="Times New Roman" w:hAnsi="Times New Roman" w:cs="Times New Roman"/>
          <w:sz w:val="24"/>
          <w:szCs w:val="24"/>
        </w:rPr>
        <w:t xml:space="preserve">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364AA4" w:rsidRDefault="00364AA4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№33 </w:t>
      </w:r>
      <w:r w:rsidR="00622704" w:rsidRPr="00B01C4A">
        <w:rPr>
          <w:rFonts w:ascii="Times New Roman" w:hAnsi="Times New Roman" w:cs="Times New Roman"/>
          <w:sz w:val="24"/>
          <w:szCs w:val="24"/>
        </w:rPr>
        <w:t>Не</w:t>
      </w:r>
      <w:r w:rsidRPr="00B01C4A">
        <w:rPr>
          <w:rFonts w:ascii="Times New Roman" w:hAnsi="Times New Roman" w:cs="Times New Roman"/>
          <w:sz w:val="24"/>
          <w:szCs w:val="24"/>
        </w:rPr>
        <w:t>кариозные заболевания.</w:t>
      </w: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4A">
        <w:rPr>
          <w:rFonts w:ascii="Times New Roman" w:hAnsi="Times New Roman" w:cs="Times New Roman"/>
          <w:sz w:val="24"/>
          <w:szCs w:val="24"/>
        </w:rPr>
        <w:t xml:space="preserve">Травмы, некрозы, эрозии. </w:t>
      </w: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4A">
        <w:rPr>
          <w:rFonts w:ascii="Times New Roman" w:hAnsi="Times New Roman" w:cs="Times New Roman"/>
          <w:sz w:val="24"/>
          <w:szCs w:val="24"/>
        </w:rPr>
        <w:t>Анализ и усвоение лексики.</w:t>
      </w:r>
      <w:r w:rsidR="00B01C4A" w:rsidRPr="00B01C4A">
        <w:rPr>
          <w:rFonts w:ascii="Times New Roman" w:hAnsi="Times New Roman" w:cs="Times New Roman"/>
          <w:sz w:val="24"/>
          <w:szCs w:val="24"/>
        </w:rPr>
        <w:t xml:space="preserve"> </w:t>
      </w:r>
      <w:r w:rsidR="00B01C4A"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="00B01C4A"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1C4A" w:rsidRPr="000D54FB">
        <w:rPr>
          <w:rFonts w:ascii="Times New Roman" w:hAnsi="Times New Roman" w:cs="Times New Roman"/>
          <w:sz w:val="24"/>
          <w:szCs w:val="24"/>
        </w:rPr>
        <w:t>,</w:t>
      </w:r>
      <w:r w:rsidR="00B01C4A"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01C4A"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622704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грамматического материала: Причастия </w:t>
      </w:r>
      <w:r w:rsidR="000D54FB"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54FB" w:rsidRPr="000D54FB">
        <w:rPr>
          <w:rFonts w:ascii="Times New Roman" w:hAnsi="Times New Roman" w:cs="Times New Roman"/>
          <w:sz w:val="24"/>
          <w:szCs w:val="24"/>
        </w:rPr>
        <w:t>,</w:t>
      </w:r>
      <w:r w:rsidR="000D54FB"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54FB" w:rsidRPr="000D5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4FB" w:rsidRPr="000D54FB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енности употребления и перевода.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Грамматические конструкции, характерные для устного стиля общения н</w:t>
      </w:r>
      <w:r>
        <w:rPr>
          <w:rFonts w:ascii="Times New Roman" w:hAnsi="Times New Roman" w:cs="Times New Roman"/>
          <w:sz w:val="24"/>
          <w:szCs w:val="24"/>
        </w:rPr>
        <w:t>а иностранном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языке по</w:t>
      </w:r>
      <w:r w:rsidR="000D54FB" w:rsidRPr="000D54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54FB" w:rsidRPr="000D54FB">
        <w:rPr>
          <w:rFonts w:ascii="Times New Roman" w:hAnsi="Times New Roman" w:cs="Times New Roman"/>
          <w:sz w:val="24"/>
          <w:szCs w:val="24"/>
        </w:rPr>
        <w:t>изучаемой теме. Ознакомительное чтение. Упражнения. Лексический и грамматический тесты по пройденной теме. Лексика по устной теме «Не кариозные заболевания».Анализ и усвоение лексики. Контроль усвоения  новой лексики. Тренировочное ознакомительное чтение.</w:t>
      </w:r>
      <w:r w:rsidR="000D54FB"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 Ознакомление студентов с особенностями научного стиля медицинской литературы, в том числе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Работа с текстом.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="000D54FB"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специальности).О</w:t>
      </w:r>
      <w:r w:rsidR="000D54FB"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="000D54FB"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="000D54FB"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622704" w:rsidRDefault="000D54FB" w:rsidP="0062270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62270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.Особенности употребления и перевода.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Грамматические конструкции, характерные для устного стиля общения. Лексика по теме „Некариозные заболевания“. Травмы, некрозы, эрозии.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, Особенности перевода. Обособленный причастный оборот.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lastRenderedPageBreak/>
        <w:t xml:space="preserve">Разговорные формулы и клише в конкретных ситуациях общения по теме „Некариозные заболевания“.Травмы, некрозы, эрозии.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sz w:val="24"/>
          <w:szCs w:val="24"/>
        </w:rPr>
        <w:t>Тренировочное ознакомительное чтение.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</w:t>
      </w:r>
      <w:r w:rsidRPr="00361871">
        <w:rPr>
          <w:rFonts w:ascii="Times New Roman" w:hAnsi="Times New Roman" w:cs="Times New Roman"/>
          <w:sz w:val="24"/>
          <w:szCs w:val="24"/>
        </w:rPr>
        <w:t xml:space="preserve">учебник/ В. А. Кондратьева, Л. Н. Григорьева. -3-е изд., испр.. -Москва: ГЭОТАР-Медиа, 2015. -400 с. – Режим доступа: </w:t>
      </w:r>
      <w:hyperlink r:id="rId148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5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5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5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8C3845" w:rsidRPr="00622704" w:rsidRDefault="000D54FB" w:rsidP="00622704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5. </w:t>
      </w:r>
      <w:r w:rsidR="008C3845" w:rsidRPr="00622704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8C3845" w:rsidRPr="002C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845" w:rsidRPr="002C4488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№34 </w:t>
      </w:r>
      <w:r w:rsidR="00622704" w:rsidRPr="00622704">
        <w:rPr>
          <w:rFonts w:ascii="Times New Roman" w:hAnsi="Times New Roman" w:cs="Times New Roman"/>
          <w:b/>
          <w:sz w:val="24"/>
          <w:szCs w:val="24"/>
        </w:rPr>
        <w:t>Не</w:t>
      </w:r>
      <w:r w:rsidRPr="00622704">
        <w:rPr>
          <w:rFonts w:ascii="Times New Roman" w:hAnsi="Times New Roman" w:cs="Times New Roman"/>
          <w:b/>
          <w:sz w:val="24"/>
          <w:szCs w:val="24"/>
        </w:rPr>
        <w:t>кариозные заболевания.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Травмы, некрозы, эрозии.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Анализ и усвоение лексики.</w:t>
      </w:r>
      <w:r w:rsidR="00B01C4A" w:rsidRPr="00B01C4A">
        <w:rPr>
          <w:rFonts w:ascii="Times New Roman" w:hAnsi="Times New Roman" w:cs="Times New Roman"/>
          <w:sz w:val="24"/>
          <w:szCs w:val="24"/>
        </w:rPr>
        <w:t xml:space="preserve"> </w:t>
      </w:r>
      <w:r w:rsidR="00B01C4A"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="00B01C4A"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1C4A" w:rsidRPr="000D54FB">
        <w:rPr>
          <w:rFonts w:ascii="Times New Roman" w:hAnsi="Times New Roman" w:cs="Times New Roman"/>
          <w:sz w:val="24"/>
          <w:szCs w:val="24"/>
        </w:rPr>
        <w:t>,</w:t>
      </w:r>
      <w:r w:rsidR="00B01C4A"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01C4A"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622704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</w:t>
      </w:r>
      <w:r w:rsidR="000D54FB"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задачи: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грамматического материала: Причастия </w:t>
      </w:r>
      <w:r w:rsidR="000D54FB"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54FB" w:rsidRPr="000D54FB">
        <w:rPr>
          <w:rFonts w:ascii="Times New Roman" w:hAnsi="Times New Roman" w:cs="Times New Roman"/>
          <w:sz w:val="24"/>
          <w:szCs w:val="24"/>
        </w:rPr>
        <w:t>,</w:t>
      </w:r>
      <w:r w:rsidR="000D54FB"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54FB" w:rsidRPr="000D54FB">
        <w:rPr>
          <w:rFonts w:ascii="Times New Roman" w:hAnsi="Times New Roman" w:cs="Times New Roman"/>
          <w:sz w:val="24"/>
          <w:szCs w:val="24"/>
        </w:rPr>
        <w:t>..Особенности употребления и перевода  Грамматические конструкции, характерные для устно</w:t>
      </w:r>
      <w:r>
        <w:rPr>
          <w:rFonts w:ascii="Times New Roman" w:hAnsi="Times New Roman" w:cs="Times New Roman"/>
          <w:sz w:val="24"/>
          <w:szCs w:val="24"/>
        </w:rPr>
        <w:t>го стиля общения на иностранном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языке по</w:t>
      </w:r>
      <w:r w:rsidR="000D54FB" w:rsidRPr="000D54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54FB" w:rsidRPr="000D54FB">
        <w:rPr>
          <w:rFonts w:ascii="Times New Roman" w:hAnsi="Times New Roman" w:cs="Times New Roman"/>
          <w:sz w:val="24"/>
          <w:szCs w:val="24"/>
        </w:rPr>
        <w:t>изучаемой теме. Ознакомительное чтение. Упражнения. Лексический и грамматический тесты по пройденной теме.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Лексика по устной теме «Некариозные заболевания».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Анализ и усво</w:t>
      </w:r>
      <w:r w:rsidR="00622704">
        <w:rPr>
          <w:rFonts w:ascii="Times New Roman" w:hAnsi="Times New Roman" w:cs="Times New Roman"/>
          <w:sz w:val="24"/>
          <w:szCs w:val="24"/>
        </w:rPr>
        <w:t>ение лексики. Контроль усвоения</w:t>
      </w:r>
      <w:r w:rsidRPr="000D54FB">
        <w:rPr>
          <w:rFonts w:ascii="Times New Roman" w:hAnsi="Times New Roman" w:cs="Times New Roman"/>
          <w:sz w:val="24"/>
          <w:szCs w:val="24"/>
        </w:rPr>
        <w:t xml:space="preserve"> новой лексики. Тренировочное ознакомительное чтение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:rsidR="000D54FB" w:rsidRPr="00622704" w:rsidRDefault="000D54FB" w:rsidP="006227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Pr="000D54FB">
        <w:rPr>
          <w:rFonts w:ascii="Times New Roman" w:hAnsi="Times New Roman" w:cs="Times New Roman"/>
          <w:sz w:val="24"/>
          <w:szCs w:val="24"/>
        </w:rPr>
        <w:t>Работа с текстом. 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622704" w:rsidRDefault="000D54FB" w:rsidP="0062270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 понятия, которые должны быть усвоены </w:t>
      </w:r>
      <w:r w:rsidR="0062270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.Особенности употребления и перевода.</w:t>
      </w:r>
    </w:p>
    <w:p w:rsidR="000D54FB" w:rsidRPr="000D54FB" w:rsidRDefault="000D54FB" w:rsidP="00EF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Грамматические конструкции, характерные для устного стиля общения. Лексика по теме</w:t>
      </w:r>
      <w:r w:rsidR="0062270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„Некариозные заболевания“.</w:t>
      </w:r>
      <w:r w:rsidR="0062270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Травмы, некрозы, эрозии.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, Особенности перевода. Обособленный причастный оборот.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Разговорные формулы и клише в конкретных ситуациях общения по теме „Некариозные заболевания“. Травмы, некрозы, эрозии.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  <w:r w:rsidRPr="000D54FB">
        <w:rPr>
          <w:rFonts w:ascii="Times New Roman" w:hAnsi="Times New Roman" w:cs="Times New Roman"/>
          <w:sz w:val="24"/>
          <w:szCs w:val="24"/>
        </w:rPr>
        <w:t>Тренировочное ознакомительное чтение.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ED655C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53" w:history="1">
        <w:r w:rsidRPr="00ED65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ED655C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5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5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5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5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622704" w:rsidRDefault="00622704" w:rsidP="00EF22B9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</w:t>
      </w:r>
      <w:r w:rsidR="0062270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Тема занятия, его цели и задачи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№35 </w:t>
      </w:r>
      <w:r w:rsidR="00622704" w:rsidRPr="00B01C4A">
        <w:rPr>
          <w:rFonts w:ascii="Times New Roman" w:hAnsi="Times New Roman" w:cs="Times New Roman"/>
          <w:sz w:val="24"/>
          <w:szCs w:val="24"/>
        </w:rPr>
        <w:t>Не</w:t>
      </w:r>
      <w:r w:rsidRPr="00B01C4A">
        <w:rPr>
          <w:rFonts w:ascii="Times New Roman" w:hAnsi="Times New Roman" w:cs="Times New Roman"/>
          <w:sz w:val="24"/>
          <w:szCs w:val="24"/>
        </w:rPr>
        <w:t>кариозные заболевания.</w:t>
      </w:r>
      <w:r w:rsidR="00622704" w:rsidRPr="00B01C4A">
        <w:rPr>
          <w:rFonts w:ascii="Times New Roman" w:hAnsi="Times New Roman" w:cs="Times New Roman"/>
          <w:sz w:val="24"/>
          <w:szCs w:val="24"/>
        </w:rPr>
        <w:t xml:space="preserve"> </w:t>
      </w:r>
      <w:r w:rsidRPr="00B01C4A">
        <w:rPr>
          <w:rFonts w:ascii="Times New Roman" w:hAnsi="Times New Roman" w:cs="Times New Roman"/>
          <w:sz w:val="24"/>
          <w:szCs w:val="24"/>
        </w:rPr>
        <w:t>Травмы, некрозы, эрозии. Анализ и усвоение лексики.</w:t>
      </w:r>
      <w:r w:rsidR="00B01C4A" w:rsidRPr="00B01C4A">
        <w:rPr>
          <w:rFonts w:ascii="Times New Roman" w:hAnsi="Times New Roman" w:cs="Times New Roman"/>
          <w:sz w:val="24"/>
          <w:szCs w:val="24"/>
        </w:rPr>
        <w:t xml:space="preserve"> Причастия </w:t>
      </w:r>
      <w:r w:rsidR="00B01C4A" w:rsidRPr="00B01C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1C4A" w:rsidRPr="00B01C4A">
        <w:rPr>
          <w:rFonts w:ascii="Times New Roman" w:hAnsi="Times New Roman" w:cs="Times New Roman"/>
          <w:sz w:val="24"/>
          <w:szCs w:val="24"/>
        </w:rPr>
        <w:t>,</w:t>
      </w:r>
      <w:r w:rsidR="00B01C4A" w:rsidRPr="00B01C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01C4A" w:rsidRPr="00B01C4A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622704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грамматического материала: Причастия </w:t>
      </w:r>
      <w:r w:rsidR="000D54FB"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54FB" w:rsidRPr="000D54FB">
        <w:rPr>
          <w:rFonts w:ascii="Times New Roman" w:hAnsi="Times New Roman" w:cs="Times New Roman"/>
          <w:sz w:val="24"/>
          <w:szCs w:val="24"/>
        </w:rPr>
        <w:t>,</w:t>
      </w:r>
      <w:r w:rsidR="000D54FB"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54FB" w:rsidRPr="000D54FB">
        <w:rPr>
          <w:rFonts w:ascii="Times New Roman" w:hAnsi="Times New Roman" w:cs="Times New Roman"/>
          <w:sz w:val="24"/>
          <w:szCs w:val="24"/>
        </w:rPr>
        <w:t>..Особ</w:t>
      </w:r>
      <w:r>
        <w:rPr>
          <w:rFonts w:ascii="Times New Roman" w:hAnsi="Times New Roman" w:cs="Times New Roman"/>
          <w:sz w:val="24"/>
          <w:szCs w:val="24"/>
        </w:rPr>
        <w:t>енности употребления и перевода.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Грамматические конструкции, характерные для устно</w:t>
      </w:r>
      <w:r>
        <w:rPr>
          <w:rFonts w:ascii="Times New Roman" w:hAnsi="Times New Roman" w:cs="Times New Roman"/>
          <w:sz w:val="24"/>
          <w:szCs w:val="24"/>
        </w:rPr>
        <w:t xml:space="preserve">го стиля общения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>иностранном</w:t>
      </w:r>
      <w:r w:rsidR="000D54FB" w:rsidRPr="000D54FB">
        <w:rPr>
          <w:rFonts w:ascii="Times New Roman" w:hAnsi="Times New Roman" w:cs="Times New Roman"/>
          <w:sz w:val="24"/>
          <w:szCs w:val="24"/>
        </w:rPr>
        <w:t xml:space="preserve"> языке по</w:t>
      </w:r>
      <w:r w:rsidR="000D54FB" w:rsidRPr="000D54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54FB" w:rsidRPr="000D54FB">
        <w:rPr>
          <w:rFonts w:ascii="Times New Roman" w:hAnsi="Times New Roman" w:cs="Times New Roman"/>
          <w:sz w:val="24"/>
          <w:szCs w:val="24"/>
        </w:rPr>
        <w:t>изучаемой теме. Ознакомительное чтение. Упражнения. Лексический и грамматический тесты по пройденной теме.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Лексика по устной теме «Некариозные заболевания».</w:t>
      </w:r>
      <w:r w:rsidR="0062270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Анализ и усвоение лексики. Контроль усвоения  новой лексики. Тренировочное ознакомительное чтение.</w:t>
      </w:r>
      <w:r w:rsidR="0062270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Ознакомление студентов с особенностями научного стиля медицинской литературы, в том числе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видами словарно-справочной литературы и правилами работы с ними. </w:t>
      </w:r>
      <w:r w:rsidRPr="000D54FB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622704" w:rsidRDefault="000D54FB" w:rsidP="0062270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62270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622704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</w:rPr>
        <w:t xml:space="preserve"> 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  <w:r w:rsidR="0062270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Особенности употребления и перевода. Грамматические конструкции, характерные для устного сти</w:t>
      </w:r>
      <w:r w:rsidR="00622704">
        <w:rPr>
          <w:rFonts w:ascii="Times New Roman" w:hAnsi="Times New Roman" w:cs="Times New Roman"/>
          <w:sz w:val="24"/>
          <w:szCs w:val="24"/>
        </w:rPr>
        <w:t>ля общения. Лексика по теме „Не</w:t>
      </w:r>
      <w:r w:rsidRPr="000D54FB">
        <w:rPr>
          <w:rFonts w:ascii="Times New Roman" w:hAnsi="Times New Roman" w:cs="Times New Roman"/>
          <w:sz w:val="24"/>
          <w:szCs w:val="24"/>
        </w:rPr>
        <w:t>кариозные заб</w:t>
      </w:r>
      <w:r w:rsidR="00622704">
        <w:rPr>
          <w:rFonts w:ascii="Times New Roman" w:hAnsi="Times New Roman" w:cs="Times New Roman"/>
          <w:sz w:val="24"/>
          <w:szCs w:val="24"/>
        </w:rPr>
        <w:t>олевания</w:t>
      </w:r>
      <w:r w:rsidRPr="000D54FB">
        <w:rPr>
          <w:rFonts w:ascii="Times New Roman" w:hAnsi="Times New Roman" w:cs="Times New Roman"/>
          <w:sz w:val="24"/>
          <w:szCs w:val="24"/>
        </w:rPr>
        <w:t>“.</w:t>
      </w:r>
      <w:r w:rsidR="0062270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Травмы, некрозы, эрозии.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теме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нового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, Особенности перевода. Обособленный причастный оборот.</w:t>
      </w:r>
    </w:p>
    <w:p w:rsidR="000D54FB" w:rsidRPr="000D54FB" w:rsidRDefault="000D54FB" w:rsidP="00EF22B9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Разговорные формулы и клише в конкретных ситуациях общения по теме „Некариозные заболевания“.</w:t>
      </w:r>
      <w:r w:rsidR="00622704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Травмы, некрозы, эрозии. </w:t>
      </w:r>
      <w:r w:rsidRPr="000D54FB">
        <w:rPr>
          <w:rFonts w:ascii="Times New Roman" w:eastAsia="Calibri" w:hAnsi="Times New Roman" w:cs="Times New Roman"/>
          <w:spacing w:val="-10"/>
          <w:w w:val="101"/>
          <w:sz w:val="24"/>
          <w:szCs w:val="24"/>
        </w:rPr>
        <w:t>Лексика по теме.</w:t>
      </w:r>
      <w:r w:rsidRPr="000D54FB">
        <w:rPr>
          <w:rFonts w:ascii="Times New Roman" w:eastAsia="Calibri" w:hAnsi="Times New Roman" w:cs="Times New Roman"/>
          <w:color w:val="FF0000"/>
          <w:spacing w:val="-10"/>
          <w:w w:val="101"/>
          <w:sz w:val="24"/>
          <w:szCs w:val="24"/>
        </w:rPr>
        <w:t xml:space="preserve"> 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Тренировочное ознакомительное чтение.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361871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1871"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 w:rsidRPr="00361871"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58" w:history="1">
        <w:r w:rsidRPr="003618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361871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59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60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Электронная  библиотека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lastRenderedPageBreak/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учебная, учебно-методическая </w:t>
            </w:r>
            <w:r>
              <w:rPr>
                <w:color w:val="000000"/>
                <w:sz w:val="24"/>
                <w:szCs w:val="24"/>
              </w:rPr>
              <w:lastRenderedPageBreak/>
              <w:t>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61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62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Pr="00361871" w:rsidRDefault="007A2222" w:rsidP="00361871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1тыс. печ. знаков.</w:t>
            </w:r>
          </w:p>
        </w:tc>
      </w:tr>
    </w:tbl>
    <w:p w:rsidR="00622704" w:rsidRDefault="00622704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</w:p>
    <w:p w:rsidR="000D54FB" w:rsidRPr="00B01C4A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№36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B01C4A">
        <w:rPr>
          <w:rFonts w:ascii="Times New Roman" w:hAnsi="Times New Roman" w:cs="Times New Roman"/>
          <w:sz w:val="24"/>
          <w:szCs w:val="24"/>
        </w:rPr>
        <w:t xml:space="preserve">Зачётное занятие: Контроль усвоенной лексики и грамматики. </w:t>
      </w:r>
      <w:r w:rsidRPr="00B01C4A">
        <w:rPr>
          <w:rFonts w:ascii="Times New Roman" w:hAnsi="Times New Roman" w:cs="Times New Roman"/>
          <w:spacing w:val="-11"/>
          <w:sz w:val="24"/>
          <w:szCs w:val="24"/>
        </w:rPr>
        <w:t>Контроль работы обучающихся с научной  медицинской литературой.</w:t>
      </w:r>
    </w:p>
    <w:p w:rsidR="000D54FB" w:rsidRPr="00B01C4A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4A">
        <w:rPr>
          <w:rFonts w:ascii="Times New Roman" w:hAnsi="Times New Roman" w:cs="Times New Roman"/>
          <w:sz w:val="24"/>
          <w:szCs w:val="24"/>
        </w:rPr>
        <w:t>Выполнение письменного  перевода медицинского текста объёмом 1,0 тысяч печатных знаков.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 и задачи: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Контроль изученного  грамматического  и лексического материала. </w:t>
      </w:r>
    </w:p>
    <w:p w:rsidR="000D54FB" w:rsidRPr="000D54FB" w:rsidRDefault="000D54FB" w:rsidP="00EF22B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студентами знаний в области лексики и грамматики изучаемого языка </w:t>
      </w:r>
      <w:r w:rsidRPr="000D54FB">
        <w:rPr>
          <w:rFonts w:ascii="Times New Roman" w:hAnsi="Times New Roman" w:cs="Times New Roman"/>
          <w:sz w:val="24"/>
          <w:szCs w:val="24"/>
        </w:rPr>
        <w:t>(применительно к специфике подъязыка по специальности).</w:t>
      </w:r>
    </w:p>
    <w:p w:rsidR="000D54FB" w:rsidRPr="000D54FB" w:rsidRDefault="000D54FB" w:rsidP="00EF22B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7"/>
          <w:sz w:val="24"/>
          <w:szCs w:val="24"/>
        </w:rPr>
        <w:t xml:space="preserve">бучение студентов чтению специальных текстов на иностранном языке (разные </w:t>
      </w:r>
      <w:r w:rsidRPr="000D54FB">
        <w:rPr>
          <w:rFonts w:ascii="Times New Roman" w:hAnsi="Times New Roman" w:cs="Times New Roman"/>
          <w:spacing w:val="-10"/>
          <w:sz w:val="24"/>
          <w:szCs w:val="24"/>
        </w:rPr>
        <w:t xml:space="preserve">виды чтения применительно к разным целям) и умению извлекать и фиксировать </w:t>
      </w:r>
      <w:r w:rsidRPr="000D54FB">
        <w:rPr>
          <w:rFonts w:ascii="Times New Roman" w:hAnsi="Times New Roman" w:cs="Times New Roman"/>
          <w:spacing w:val="-9"/>
          <w:sz w:val="24"/>
          <w:szCs w:val="24"/>
        </w:rPr>
        <w:t xml:space="preserve">полученную из иноязычного текста информацию. </w:t>
      </w:r>
      <w:r w:rsidRPr="000D54FB">
        <w:rPr>
          <w:rFonts w:ascii="Times New Roman" w:hAnsi="Times New Roman" w:cs="Times New Roman"/>
          <w:sz w:val="24"/>
          <w:szCs w:val="24"/>
        </w:rPr>
        <w:t>О</w:t>
      </w:r>
      <w:r w:rsidRPr="000D54FB">
        <w:rPr>
          <w:rFonts w:ascii="Times New Roman" w:hAnsi="Times New Roman" w:cs="Times New Roman"/>
          <w:spacing w:val="-11"/>
          <w:sz w:val="24"/>
          <w:szCs w:val="24"/>
        </w:rPr>
        <w:t xml:space="preserve">бучение студентов основным принципам самостоятельной работы с оригинальной  </w:t>
      </w:r>
      <w:r w:rsidRPr="000D54FB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4FB" w:rsidRPr="00622704" w:rsidRDefault="000D54FB" w:rsidP="00622704">
      <w:pPr>
        <w:shd w:val="clear" w:color="auto" w:fill="FFFFFF"/>
        <w:tabs>
          <w:tab w:val="left" w:leader="dot" w:pos="7721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2. Основные понятия, которые должны быть усвоены </w:t>
      </w:r>
      <w:r w:rsidR="00622704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обучающимися</w:t>
      </w:r>
      <w:r w:rsidR="00622704"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в процессе изучения темы  </w:t>
      </w:r>
      <w:r w:rsidRPr="000D54FB">
        <w:rPr>
          <w:rFonts w:ascii="Times New Roman" w:hAnsi="Times New Roman" w:cs="Times New Roman"/>
          <w:spacing w:val="-10"/>
          <w:w w:val="101"/>
          <w:sz w:val="24"/>
          <w:szCs w:val="24"/>
        </w:rPr>
        <w:t>(перечень понятий)</w:t>
      </w: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54F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Простое повествовательное 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предложение. Настоящее время действительного залога. Прошедшее и будущее время действительного залога. Модальные глаголы. Склонение имен существительных. Предлоги. Склонение прилагательных. Степени склонения прилагательных. Страдательный залог. Сложноподчиненные предложения. Местоимённые наречия.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Инфинитив.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t>3. Вопросы к занятию: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Контроль лексики по темам</w:t>
      </w:r>
      <w:r w:rsidRPr="000D54FB">
        <w:rPr>
          <w:rFonts w:ascii="Times New Roman" w:hAnsi="Times New Roman" w:cs="Times New Roman"/>
          <w:sz w:val="24"/>
          <w:szCs w:val="24"/>
        </w:rPr>
        <w:t xml:space="preserve">.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Тренировочные упражнение на контроль</w:t>
      </w:r>
      <w:r w:rsidRPr="000D54FB">
        <w:rPr>
          <w:rFonts w:ascii="Times New Roman" w:hAnsi="Times New Roman" w:cs="Times New Roman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изученного грамматического материала.</w:t>
      </w:r>
      <w:r w:rsidRPr="000D54F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Закрепление грамматического материала: Простое повествовательное предложение. Настоящее время действительного залога. Прошедшее и будущее время действительного залога. Модальные глаголы. Склонение имен существительных. Предлоги.</w:t>
      </w:r>
    </w:p>
    <w:p w:rsidR="000D54FB" w:rsidRPr="00622704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>Склонение прилагательных. Степени склонения прилагательных. Страдательный залог. Сложноподчиненные предложения. Местоимённые наречия.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>Инфинитив.</w:t>
      </w:r>
      <w:r w:rsidRPr="000D54FB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 xml:space="preserve"> </w:t>
      </w:r>
      <w:r w:rsidRPr="000D54F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.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4. Вопросы для самоконтроля</w:t>
      </w:r>
      <w:r w:rsidRPr="000D54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D54FB" w:rsidRPr="000D54FB" w:rsidRDefault="000D54FB" w:rsidP="00EF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sz w:val="24"/>
          <w:szCs w:val="24"/>
        </w:rPr>
        <w:t xml:space="preserve">Модальные глаголы. Склонение имен существительных. Предлоги. Склонение прилагательных. Степени склонения прилагательных. Страдательный залог. Причастия 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4FB">
        <w:rPr>
          <w:rFonts w:ascii="Times New Roman" w:hAnsi="Times New Roman" w:cs="Times New Roman"/>
          <w:sz w:val="24"/>
          <w:szCs w:val="24"/>
        </w:rPr>
        <w:t>,</w:t>
      </w:r>
      <w:r w:rsidRPr="000D54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54FB">
        <w:rPr>
          <w:rFonts w:ascii="Times New Roman" w:hAnsi="Times New Roman" w:cs="Times New Roman"/>
          <w:sz w:val="24"/>
          <w:szCs w:val="24"/>
        </w:rPr>
        <w:t>, Особенности перевода. Обособленный причастный оборот.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 Основная  литература к теме:</w:t>
      </w:r>
    </w:p>
    <w:p w:rsidR="007A2222" w:rsidRPr="007A2222" w:rsidRDefault="007A2222" w:rsidP="007A22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Кондратьева В.А.</w:t>
      </w:r>
      <w:r>
        <w:rPr>
          <w:rFonts w:ascii="Times New Roman" w:hAnsi="Times New Roman" w:cs="Times New Roman"/>
          <w:sz w:val="24"/>
          <w:szCs w:val="24"/>
        </w:rPr>
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– Режим доступа: </w:t>
      </w:r>
      <w:hyperlink r:id="rId163" w:history="1">
        <w:r w:rsidRPr="007A222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http://www.studentlibrary.ru/book/ISBN9785970430460.html</w:t>
        </w:r>
      </w:hyperlink>
      <w:r w:rsidRPr="007A222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Дополнительная литература к теме: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Винтайкина, Р. В., Немецкий язык: шаг за шагом [Электронный ресурс] / Р. В. Винтайкина, Н. Н. Новикова, Н. Н. Саклакова ; учебное пособие; в 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2-х ч. - Москва : МГИМО, 2011 - 2012ч.1 : Уровень А1. - 136 с. - ) 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9785922807487.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2.Винтайкина, Р. В.,  Немецкий язык: шаг за шагом [Электронный ресурс] / Р. В. Винтайкина, Н. Н. Новикова, Н. Н. Саклакова ; учебное пособие; в 2-х ч. - Москва : МГИМО, 2011 - 2012.  ч.2 : Уровень А2. - 156 с. - ) Режим доступа: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://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studentlibrary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book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ISBN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9785922808194.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html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7A2222" w:rsidRDefault="007A2222" w:rsidP="007A2222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Кондратьева В.А. Абрамова М.С. Немецкий язык для стоматологов,: учеб.       пособие для вузов/ В.А.Кондратьева, М. С. Абрамова; М-во здравоохранения и соц. развития Рос. Федерации, Сев. гос. мед. ун-т. - Архангельск: [СГМУ], 2012. -176 с.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f4"/>
        <w:tblW w:w="9888" w:type="dxa"/>
        <w:tblLayout w:type="fixed"/>
        <w:tblLook w:val="04A0"/>
      </w:tblPr>
      <w:tblGrid>
        <w:gridCol w:w="533"/>
        <w:gridCol w:w="3118"/>
        <w:gridCol w:w="2977"/>
        <w:gridCol w:w="3260"/>
      </w:tblGrid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ресурса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ЭБС "Консультант студента" ВПО.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64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http://www.studentlibrary.ru/</w:t>
              </w:r>
            </w:hyperlink>
          </w:p>
          <w:p w:rsidR="007A2222" w:rsidRDefault="00F95AF8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65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http://www.stud</w:t>
              </w:r>
              <w:r w:rsidR="007A2222">
                <w:rPr>
                  <w:rStyle w:val="a3"/>
                  <w:rFonts w:eastAsia="MS Mincho"/>
                  <w:sz w:val="24"/>
                  <w:szCs w:val="24"/>
                  <w:lang w:val="en-US"/>
                </w:rPr>
                <w:t>medlib</w:t>
              </w:r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.ru/</w:t>
              </w:r>
            </w:hyperlink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  <w:p w:rsidR="007A2222" w:rsidRDefault="007A2222">
            <w:pPr>
              <w:autoSpaceDE w:val="0"/>
              <w:autoSpaceDN w:val="0"/>
              <w:adjustRightInd w:val="0"/>
              <w:ind w:left="142" w:right="-28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для высшего медицинского  образования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 библиотека СГМУ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ind w:left="142" w:right="-282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http://lib.nsmu.ru/lib/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AbbyLingvo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66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www.lingvo.ru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AbbyLingvo</w:t>
            </w:r>
          </w:p>
        </w:tc>
      </w:tr>
      <w:tr w:rsidR="007A2222" w:rsidTr="007A22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F95AF8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hyperlink r:id="rId167" w:history="1">
              <w:r w:rsidR="007A2222">
                <w:rPr>
                  <w:rStyle w:val="a3"/>
                  <w:rFonts w:eastAsia="MS Mincho"/>
                  <w:sz w:val="24"/>
                  <w:szCs w:val="24"/>
                </w:rPr>
                <w:t>www.multitran/ru</w:t>
              </w:r>
            </w:hyperlink>
          </w:p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2" w:rsidRDefault="007A2222">
            <w:pPr>
              <w:tabs>
                <w:tab w:val="left" w:leader="dot" w:pos="7721"/>
              </w:tabs>
              <w:ind w:left="142" w:right="-282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 Multitran</w:t>
            </w:r>
          </w:p>
        </w:tc>
      </w:tr>
    </w:tbl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</w:p>
    <w:p w:rsidR="007A2222" w:rsidRPr="007A2222" w:rsidRDefault="007A2222" w:rsidP="007A2222">
      <w:pPr>
        <w:spacing w:line="240" w:lineRule="auto"/>
        <w:ind w:left="142" w:right="-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– Kaspersky endpoint Security. Номер лицензии 26FE191125-134819-1-8403. Срок действия до 05.12.2021 г. MS Office 2007. MS Win Starter 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Windows Prof 7 Upgr. MS Windows Server CAL 2008 Device CAL.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46850049,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Radmin Viewer 3. Radmin Server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 11001793 </w:t>
      </w:r>
      <w:r>
        <w:rPr>
          <w:rFonts w:ascii="Times New Roman" w:hAnsi="Times New Roman" w:cs="Times New Roman"/>
          <w:sz w:val="24"/>
          <w:szCs w:val="24"/>
          <w:lang w:val="en-GB"/>
        </w:rPr>
        <w:t>Traffic inspector</w:t>
      </w:r>
      <w:r w:rsidRPr="007A22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Лицензионное соглашение № 1051- 08 от 10.04.2008, бессрочно</w:t>
      </w:r>
    </w:p>
    <w:p w:rsidR="007A2222" w:rsidRDefault="007A2222" w:rsidP="007A2222">
      <w:pPr>
        <w:shd w:val="clear" w:color="auto" w:fill="FFFFFF"/>
        <w:tabs>
          <w:tab w:val="left" w:leader="dot" w:pos="7721"/>
        </w:tabs>
        <w:spacing w:line="240" w:lineRule="auto"/>
        <w:ind w:left="142" w:right="-282"/>
        <w:contextualSpacing/>
        <w:jc w:val="both"/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lastRenderedPageBreak/>
        <w:t>8. Перечень вопросов и заданий для самостоятельной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0D54FB" w:rsidRPr="000D54FB" w:rsidRDefault="000D54FB" w:rsidP="00EF22B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FB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D54FB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063"/>
      </w:tblGrid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:rsidR="000D54FB" w:rsidRPr="000D54FB" w:rsidRDefault="000D54FB" w:rsidP="00EF22B9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</w:tc>
      </w:tr>
      <w:tr w:rsidR="000D54FB" w:rsidRPr="000D54FB" w:rsidTr="000D54F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ОСНОВЫ СТОМАТОЛОГИИ, как части медицины: обучение чтению специальной литературы.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FB" w:rsidRPr="000D54FB" w:rsidRDefault="000D54FB" w:rsidP="00EF22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4FB">
              <w:rPr>
                <w:rFonts w:ascii="Times New Roman" w:hAnsi="Times New Roman" w:cs="Times New Roman"/>
                <w:sz w:val="24"/>
                <w:szCs w:val="24"/>
              </w:rPr>
              <w:t>Чтение и перевод  профессиональных текстов   с использованием словарей 0,1тыс. печ. знаков.</w:t>
            </w:r>
          </w:p>
        </w:tc>
      </w:tr>
    </w:tbl>
    <w:p w:rsidR="003F2B52" w:rsidRPr="000D54FB" w:rsidRDefault="003F2B52" w:rsidP="00EF22B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1749" w:rsidRDefault="00891749" w:rsidP="00EF2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749" w:rsidRDefault="00891749" w:rsidP="00EF2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749" w:rsidRDefault="00891749" w:rsidP="00EF2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749" w:rsidRDefault="00891749" w:rsidP="00EF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30" w:rsidRDefault="00836530" w:rsidP="00EF22B9">
      <w:pPr>
        <w:tabs>
          <w:tab w:val="num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22704" w:rsidRDefault="00622704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704" w:rsidRDefault="00622704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704" w:rsidRDefault="00622704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704" w:rsidRDefault="00622704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704" w:rsidRDefault="00622704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22" w:rsidRDefault="007A2222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A2222" w:rsidRDefault="007A2222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A2222" w:rsidRDefault="007A2222" w:rsidP="00EF22B9">
      <w:pPr>
        <w:tabs>
          <w:tab w:val="left" w:pos="9355"/>
        </w:tabs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2AE6" w:rsidRDefault="00B32AE6" w:rsidP="003618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E6" w:rsidRDefault="00B32AE6" w:rsidP="003618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E6" w:rsidRDefault="00B32AE6" w:rsidP="003618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E6" w:rsidRDefault="00B32AE6" w:rsidP="003618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E6" w:rsidRDefault="00B32AE6" w:rsidP="003618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47C0" w:rsidRDefault="00DD47C0" w:rsidP="00F8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C0" w:rsidRDefault="00DD47C0" w:rsidP="00AD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105" w:rsidRPr="005F622F" w:rsidRDefault="00AD7105" w:rsidP="00AD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2F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AD7105" w:rsidRPr="005F622F" w:rsidRDefault="00AD7105" w:rsidP="00AD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2F">
        <w:rPr>
          <w:rFonts w:ascii="Times New Roman" w:hAnsi="Times New Roman" w:cs="Times New Roman"/>
          <w:sz w:val="24"/>
          <w:szCs w:val="24"/>
        </w:rPr>
        <w:t xml:space="preserve">рабочей программы дисциплины (модуля) </w:t>
      </w:r>
    </w:p>
    <w:p w:rsidR="00AD7105" w:rsidRPr="000F2F19" w:rsidRDefault="00AD7105" w:rsidP="00AD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F19">
        <w:rPr>
          <w:rFonts w:ascii="Times New Roman" w:hAnsi="Times New Roman" w:cs="Times New Roman"/>
          <w:b/>
          <w:sz w:val="24"/>
          <w:szCs w:val="24"/>
          <w:u w:val="single"/>
        </w:rPr>
        <w:t>Иностранный язык (немецкий)</w:t>
      </w:r>
    </w:p>
    <w:p w:rsidR="00AD7105" w:rsidRPr="005F622F" w:rsidRDefault="00AD7105" w:rsidP="00AD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2F">
        <w:rPr>
          <w:rFonts w:ascii="Times New Roman" w:hAnsi="Times New Roman" w:cs="Times New Roman"/>
          <w:sz w:val="24"/>
          <w:szCs w:val="24"/>
        </w:rPr>
        <w:t>квалификация выпускника Врач-стоматолог</w:t>
      </w:r>
    </w:p>
    <w:p w:rsidR="00AD7105" w:rsidRPr="005F622F" w:rsidRDefault="00AD7105" w:rsidP="00AD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105" w:rsidRPr="005F622F" w:rsidRDefault="00AD7105" w:rsidP="00AD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2F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Pr="005F622F">
        <w:rPr>
          <w:rStyle w:val="a8"/>
          <w:rFonts w:ascii="Times New Roman" w:hAnsi="Times New Roman" w:cs="Times New Roman"/>
          <w:sz w:val="24"/>
          <w:szCs w:val="24"/>
          <w:u w:val="single"/>
        </w:rPr>
        <w:t>31.05.03</w:t>
      </w:r>
      <w:r w:rsidRPr="005F622F">
        <w:rPr>
          <w:rStyle w:val="a8"/>
          <w:rFonts w:ascii="Times New Roman" w:hAnsi="Times New Roman" w:cs="Times New Roman"/>
          <w:bCs/>
          <w:sz w:val="24"/>
          <w:szCs w:val="24"/>
          <w:u w:val="single"/>
        </w:rPr>
        <w:t xml:space="preserve"> Стоматология</w:t>
      </w:r>
    </w:p>
    <w:p w:rsidR="00AD7105" w:rsidRPr="005F622F" w:rsidRDefault="00AD7105" w:rsidP="00AD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2F">
        <w:rPr>
          <w:rFonts w:ascii="Times New Roman" w:hAnsi="Times New Roman" w:cs="Times New Roman"/>
          <w:sz w:val="24"/>
          <w:szCs w:val="24"/>
        </w:rPr>
        <w:t>Авторы (ФИО, ученая степень, ученое звание)</w:t>
      </w:r>
    </w:p>
    <w:p w:rsidR="00AD7105" w:rsidRPr="005F622F" w:rsidRDefault="00AD7105" w:rsidP="00AD710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622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Лютянский Виктор Михайлович, к.ф.н.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AD7105" w:rsidRPr="005F622F" w:rsidTr="0094522E">
        <w:trPr>
          <w:trHeight w:val="13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Default="00AD7105" w:rsidP="00AD71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обучающихся к решению задач профессиональной деятельности следующих типов: 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>медицинский; научно-исследовательский; организационно-управленческий, педагогический.</w:t>
            </w:r>
            <w:r w:rsidRPr="005F62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AD7105" w:rsidRPr="005F622F" w:rsidRDefault="00AD7105" w:rsidP="00AD71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коммуникативной компетенции на иностранно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языке у будущего специалиста,</w:t>
            </w:r>
            <w:r w:rsidRPr="005F62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</w:p>
        </w:tc>
      </w:tr>
      <w:tr w:rsidR="00AD7105" w:rsidRPr="005F622F" w:rsidTr="009452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об особенностях научного стиля медицинской литературы, </w:t>
            </w:r>
            <w:r w:rsidRPr="005F62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основных видах словарно-справочной литературы и 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правилах самостоятельной работы с  литературой по специальности, </w:t>
            </w:r>
            <w:r w:rsidRPr="005F62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 также в области лексики и грамматики иностранного языка 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>(применительно к специфике подъязыка медицины);</w:t>
            </w:r>
          </w:p>
          <w:p w:rsidR="00AD7105" w:rsidRPr="005F622F" w:rsidRDefault="00AD7105" w:rsidP="0094522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чтения</w:t>
            </w:r>
            <w:r w:rsidRPr="005F622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специальных текстов на иностранном языке (разные </w:t>
            </w:r>
            <w:r w:rsidRPr="005F62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виды чтения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применительно к разным целям), извлечение</w:t>
            </w:r>
            <w:r w:rsidRPr="005F62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 фиксация</w:t>
            </w:r>
            <w:r w:rsidRPr="005F62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полученной из иноязычного текста информации в форме аннотации, реферата, доклада;</w:t>
            </w:r>
            <w:r w:rsidRPr="005F62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AD7105" w:rsidRPr="005F622F" w:rsidRDefault="00AD7105" w:rsidP="0094522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на иностранном языке в рамках определённой медицинской тематики.</w:t>
            </w:r>
          </w:p>
        </w:tc>
      </w:tr>
      <w:tr w:rsidR="00AD7105" w:rsidRPr="005F622F" w:rsidTr="0094522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обязательной части учебного плана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105" w:rsidRPr="005F622F" w:rsidTr="0094522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учебного плана, базирующиеся на содержании данной– «Латинский язык», 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>«Биология», «Нормальная физиология, физиология челюстно-лицевой области», «Анатомия человека, анатомия головы и шеи», «Фармакология».</w:t>
            </w:r>
          </w:p>
        </w:tc>
      </w:tr>
      <w:tr w:rsidR="00AD7105" w:rsidRPr="005F622F" w:rsidTr="009452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1 семестр</w:t>
            </w:r>
          </w:p>
        </w:tc>
      </w:tr>
      <w:tr w:rsidR="00AD7105" w:rsidRPr="005F622F" w:rsidTr="0094522E">
        <w:trPr>
          <w:trHeight w:val="5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05" w:rsidRPr="005F622F" w:rsidRDefault="00AD7105" w:rsidP="0094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УК- </w:t>
            </w: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4,УК-5, ОПК-13</w:t>
            </w:r>
          </w:p>
        </w:tc>
      </w:tr>
      <w:tr w:rsidR="00AD7105" w:rsidRPr="005F622F" w:rsidTr="009452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05" w:rsidRPr="005F622F" w:rsidRDefault="00AD7105" w:rsidP="0094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05" w:rsidRPr="005F622F" w:rsidRDefault="00AD7105" w:rsidP="0094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>: ОСНОВЫ СТОМАТОЛОГИИ, как части медицины: обучение чтению специальной литературы</w:t>
            </w:r>
          </w:p>
          <w:p w:rsidR="00AD7105" w:rsidRPr="005F622F" w:rsidRDefault="00AD7105" w:rsidP="0094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622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основам устного профессионального общения</w:t>
            </w:r>
          </w:p>
        </w:tc>
      </w:tr>
    </w:tbl>
    <w:p w:rsidR="000D54FB" w:rsidRPr="000D54FB" w:rsidRDefault="000D54FB" w:rsidP="00EF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4FB" w:rsidRPr="000D54FB" w:rsidSect="001D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E6" w:rsidRDefault="00BA0CE6" w:rsidP="00873724">
      <w:pPr>
        <w:spacing w:after="0" w:line="240" w:lineRule="auto"/>
      </w:pPr>
      <w:r>
        <w:separator/>
      </w:r>
    </w:p>
  </w:endnote>
  <w:endnote w:type="continuationSeparator" w:id="0">
    <w:p w:rsidR="00BA0CE6" w:rsidRDefault="00BA0CE6" w:rsidP="0087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E6" w:rsidRDefault="00BA0CE6" w:rsidP="00873724">
      <w:pPr>
        <w:spacing w:after="0" w:line="240" w:lineRule="auto"/>
      </w:pPr>
      <w:r>
        <w:separator/>
      </w:r>
    </w:p>
  </w:footnote>
  <w:footnote w:type="continuationSeparator" w:id="0">
    <w:p w:rsidR="00BA0CE6" w:rsidRDefault="00BA0CE6" w:rsidP="00873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AE39FC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97DB0"/>
    <w:multiLevelType w:val="hybridMultilevel"/>
    <w:tmpl w:val="58D8F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F7BFB"/>
    <w:multiLevelType w:val="hybridMultilevel"/>
    <w:tmpl w:val="5C9A12F2"/>
    <w:lvl w:ilvl="0" w:tplc="97ECE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8303C"/>
    <w:multiLevelType w:val="hybridMultilevel"/>
    <w:tmpl w:val="88EAE1DA"/>
    <w:lvl w:ilvl="0" w:tplc="C5422C2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8147829"/>
    <w:multiLevelType w:val="hybridMultilevel"/>
    <w:tmpl w:val="26169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C360F"/>
    <w:multiLevelType w:val="hybridMultilevel"/>
    <w:tmpl w:val="BAA8780E"/>
    <w:lvl w:ilvl="0" w:tplc="8F74E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581"/>
    <w:multiLevelType w:val="hybridMultilevel"/>
    <w:tmpl w:val="724AF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D40E09"/>
    <w:multiLevelType w:val="hybridMultilevel"/>
    <w:tmpl w:val="F794737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131D1"/>
    <w:multiLevelType w:val="hybridMultilevel"/>
    <w:tmpl w:val="852EBE0E"/>
    <w:lvl w:ilvl="0" w:tplc="0419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91CB3"/>
    <w:multiLevelType w:val="hybridMultilevel"/>
    <w:tmpl w:val="269C8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E4E3C"/>
    <w:multiLevelType w:val="hybridMultilevel"/>
    <w:tmpl w:val="A08C8654"/>
    <w:lvl w:ilvl="0" w:tplc="04190001">
      <w:start w:val="1"/>
      <w:numFmt w:val="bullet"/>
      <w:lvlText w:val=""/>
      <w:lvlJc w:val="left"/>
      <w:pPr>
        <w:tabs>
          <w:tab w:val="num" w:pos="1577"/>
        </w:tabs>
        <w:ind w:left="1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7"/>
        </w:tabs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7"/>
        </w:tabs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7"/>
        </w:tabs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7"/>
        </w:tabs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7"/>
        </w:tabs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7"/>
        </w:tabs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7"/>
        </w:tabs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7"/>
        </w:tabs>
        <w:ind w:left="7337" w:hanging="360"/>
      </w:pPr>
      <w:rPr>
        <w:rFonts w:ascii="Wingdings" w:hAnsi="Wingdings" w:hint="default"/>
      </w:rPr>
    </w:lvl>
  </w:abstractNum>
  <w:abstractNum w:abstractNumId="14">
    <w:nsid w:val="3789367E"/>
    <w:multiLevelType w:val="hybridMultilevel"/>
    <w:tmpl w:val="65F6246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5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8B3214"/>
    <w:multiLevelType w:val="hybridMultilevel"/>
    <w:tmpl w:val="F20673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45981A9A"/>
    <w:multiLevelType w:val="hybridMultilevel"/>
    <w:tmpl w:val="93FCA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60396"/>
    <w:multiLevelType w:val="hybridMultilevel"/>
    <w:tmpl w:val="0AE43372"/>
    <w:lvl w:ilvl="0" w:tplc="8034F28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A471B4"/>
    <w:multiLevelType w:val="hybridMultilevel"/>
    <w:tmpl w:val="8A0C7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10437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14EAE"/>
    <w:multiLevelType w:val="hybridMultilevel"/>
    <w:tmpl w:val="BF20A5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A03E61"/>
    <w:multiLevelType w:val="hybridMultilevel"/>
    <w:tmpl w:val="DFF09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0A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C93F65"/>
    <w:multiLevelType w:val="hybridMultilevel"/>
    <w:tmpl w:val="A712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F7B53"/>
    <w:multiLevelType w:val="multilevel"/>
    <w:tmpl w:val="FC3A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A1F80"/>
    <w:multiLevelType w:val="hybridMultilevel"/>
    <w:tmpl w:val="4612B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66654E"/>
    <w:multiLevelType w:val="hybridMultilevel"/>
    <w:tmpl w:val="6EBEE84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22"/>
  </w:num>
  <w:num w:numId="10">
    <w:abstractNumId w:val="19"/>
  </w:num>
  <w:num w:numId="11">
    <w:abstractNumId w:val="3"/>
  </w:num>
  <w:num w:numId="12">
    <w:abstractNumId w:val="26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2"/>
  </w:num>
  <w:num w:numId="20">
    <w:abstractNumId w:val="13"/>
  </w:num>
  <w:num w:numId="21">
    <w:abstractNumId w:val="12"/>
  </w:num>
  <w:num w:numId="22">
    <w:abstractNumId w:val="14"/>
  </w:num>
  <w:num w:numId="23">
    <w:abstractNumId w:val="27"/>
  </w:num>
  <w:num w:numId="24">
    <w:abstractNumId w:val="16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25"/>
  </w:num>
  <w:num w:numId="32">
    <w:abstractNumId w:val="2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E04"/>
    <w:rsid w:val="00004C04"/>
    <w:rsid w:val="000076E8"/>
    <w:rsid w:val="0003036B"/>
    <w:rsid w:val="000D54FB"/>
    <w:rsid w:val="000E124A"/>
    <w:rsid w:val="000F06E1"/>
    <w:rsid w:val="001137E2"/>
    <w:rsid w:val="00123D5F"/>
    <w:rsid w:val="001310B6"/>
    <w:rsid w:val="001341B4"/>
    <w:rsid w:val="00161900"/>
    <w:rsid w:val="0017194A"/>
    <w:rsid w:val="001B4D28"/>
    <w:rsid w:val="001C0EF7"/>
    <w:rsid w:val="001C5398"/>
    <w:rsid w:val="001D280D"/>
    <w:rsid w:val="001D749E"/>
    <w:rsid w:val="001E4CEB"/>
    <w:rsid w:val="00205A19"/>
    <w:rsid w:val="00231093"/>
    <w:rsid w:val="0024340C"/>
    <w:rsid w:val="00252489"/>
    <w:rsid w:val="002D1774"/>
    <w:rsid w:val="002D2584"/>
    <w:rsid w:val="002E2676"/>
    <w:rsid w:val="002F2FB6"/>
    <w:rsid w:val="0031433B"/>
    <w:rsid w:val="0033035B"/>
    <w:rsid w:val="003438FC"/>
    <w:rsid w:val="00361871"/>
    <w:rsid w:val="00362B74"/>
    <w:rsid w:val="00364AA4"/>
    <w:rsid w:val="00390443"/>
    <w:rsid w:val="003B7E1B"/>
    <w:rsid w:val="003C3754"/>
    <w:rsid w:val="003E65B9"/>
    <w:rsid w:val="003E7EA8"/>
    <w:rsid w:val="003F2B52"/>
    <w:rsid w:val="00405044"/>
    <w:rsid w:val="00405060"/>
    <w:rsid w:val="00407660"/>
    <w:rsid w:val="004259E9"/>
    <w:rsid w:val="0044023A"/>
    <w:rsid w:val="004504D2"/>
    <w:rsid w:val="0045258A"/>
    <w:rsid w:val="00461FF1"/>
    <w:rsid w:val="00473AE2"/>
    <w:rsid w:val="0049434D"/>
    <w:rsid w:val="004C4D07"/>
    <w:rsid w:val="004D1E1A"/>
    <w:rsid w:val="004E53DB"/>
    <w:rsid w:val="004E6BA0"/>
    <w:rsid w:val="004F180D"/>
    <w:rsid w:val="005154D4"/>
    <w:rsid w:val="0056138D"/>
    <w:rsid w:val="005863CE"/>
    <w:rsid w:val="005A2E2E"/>
    <w:rsid w:val="005A34D1"/>
    <w:rsid w:val="00611716"/>
    <w:rsid w:val="00612BA6"/>
    <w:rsid w:val="00615A1B"/>
    <w:rsid w:val="00616296"/>
    <w:rsid w:val="006179D6"/>
    <w:rsid w:val="00622704"/>
    <w:rsid w:val="00646527"/>
    <w:rsid w:val="0066237A"/>
    <w:rsid w:val="006E2791"/>
    <w:rsid w:val="00700479"/>
    <w:rsid w:val="007033A4"/>
    <w:rsid w:val="00737D0D"/>
    <w:rsid w:val="00765D38"/>
    <w:rsid w:val="0078337C"/>
    <w:rsid w:val="0078552F"/>
    <w:rsid w:val="0078744D"/>
    <w:rsid w:val="00787C08"/>
    <w:rsid w:val="007A2092"/>
    <w:rsid w:val="007A2222"/>
    <w:rsid w:val="007D214D"/>
    <w:rsid w:val="007D4E04"/>
    <w:rsid w:val="007E53FD"/>
    <w:rsid w:val="0083164C"/>
    <w:rsid w:val="00834B26"/>
    <w:rsid w:val="00835EE4"/>
    <w:rsid w:val="00836530"/>
    <w:rsid w:val="00864E83"/>
    <w:rsid w:val="00873724"/>
    <w:rsid w:val="0088619E"/>
    <w:rsid w:val="00891749"/>
    <w:rsid w:val="008A2262"/>
    <w:rsid w:val="008B181A"/>
    <w:rsid w:val="008C3845"/>
    <w:rsid w:val="008C7B5E"/>
    <w:rsid w:val="008F31D8"/>
    <w:rsid w:val="0094522E"/>
    <w:rsid w:val="0094551D"/>
    <w:rsid w:val="009546A8"/>
    <w:rsid w:val="00966DA5"/>
    <w:rsid w:val="0098032F"/>
    <w:rsid w:val="00990DA4"/>
    <w:rsid w:val="009969CA"/>
    <w:rsid w:val="009B29BC"/>
    <w:rsid w:val="009D18D1"/>
    <w:rsid w:val="00A3363F"/>
    <w:rsid w:val="00A3703A"/>
    <w:rsid w:val="00A555F6"/>
    <w:rsid w:val="00A70079"/>
    <w:rsid w:val="00A81866"/>
    <w:rsid w:val="00A8583E"/>
    <w:rsid w:val="00A86EAC"/>
    <w:rsid w:val="00AA4E70"/>
    <w:rsid w:val="00AB74A4"/>
    <w:rsid w:val="00AC62B1"/>
    <w:rsid w:val="00AD3D03"/>
    <w:rsid w:val="00AD7105"/>
    <w:rsid w:val="00AE382C"/>
    <w:rsid w:val="00AF1B9B"/>
    <w:rsid w:val="00B01C4A"/>
    <w:rsid w:val="00B22127"/>
    <w:rsid w:val="00B32AE6"/>
    <w:rsid w:val="00B470BF"/>
    <w:rsid w:val="00B474BE"/>
    <w:rsid w:val="00BA0CE6"/>
    <w:rsid w:val="00BB23B4"/>
    <w:rsid w:val="00BB4457"/>
    <w:rsid w:val="00BC79E0"/>
    <w:rsid w:val="00BF3577"/>
    <w:rsid w:val="00C313E5"/>
    <w:rsid w:val="00C63E0F"/>
    <w:rsid w:val="00C64891"/>
    <w:rsid w:val="00C94834"/>
    <w:rsid w:val="00CA4DF4"/>
    <w:rsid w:val="00CC6784"/>
    <w:rsid w:val="00CD588C"/>
    <w:rsid w:val="00CD67F8"/>
    <w:rsid w:val="00CF4D30"/>
    <w:rsid w:val="00D058D8"/>
    <w:rsid w:val="00D435AE"/>
    <w:rsid w:val="00D67299"/>
    <w:rsid w:val="00D7128A"/>
    <w:rsid w:val="00D7132D"/>
    <w:rsid w:val="00D74E50"/>
    <w:rsid w:val="00DD47C0"/>
    <w:rsid w:val="00DD59D4"/>
    <w:rsid w:val="00DE2802"/>
    <w:rsid w:val="00E06113"/>
    <w:rsid w:val="00E07A71"/>
    <w:rsid w:val="00E13F8E"/>
    <w:rsid w:val="00E23C11"/>
    <w:rsid w:val="00E30F6C"/>
    <w:rsid w:val="00E31DFA"/>
    <w:rsid w:val="00E71557"/>
    <w:rsid w:val="00E932AD"/>
    <w:rsid w:val="00E94339"/>
    <w:rsid w:val="00EB65FB"/>
    <w:rsid w:val="00EC2996"/>
    <w:rsid w:val="00ED655C"/>
    <w:rsid w:val="00ED7072"/>
    <w:rsid w:val="00EE082D"/>
    <w:rsid w:val="00EF22B9"/>
    <w:rsid w:val="00EF386D"/>
    <w:rsid w:val="00F035B4"/>
    <w:rsid w:val="00F1769A"/>
    <w:rsid w:val="00F27883"/>
    <w:rsid w:val="00F34932"/>
    <w:rsid w:val="00F40278"/>
    <w:rsid w:val="00F4706E"/>
    <w:rsid w:val="00F514E1"/>
    <w:rsid w:val="00F663E1"/>
    <w:rsid w:val="00F8728C"/>
    <w:rsid w:val="00F95AF8"/>
    <w:rsid w:val="00FB3772"/>
    <w:rsid w:val="00FC4C69"/>
    <w:rsid w:val="00FC53FD"/>
    <w:rsid w:val="00FF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0D"/>
  </w:style>
  <w:style w:type="paragraph" w:styleId="1">
    <w:name w:val="heading 1"/>
    <w:basedOn w:val="a"/>
    <w:next w:val="a"/>
    <w:link w:val="10"/>
    <w:qFormat/>
    <w:rsid w:val="000D54FB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D54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3">
    <w:name w:val="heading 3"/>
    <w:basedOn w:val="a"/>
    <w:next w:val="a"/>
    <w:link w:val="30"/>
    <w:qFormat/>
    <w:rsid w:val="000D54FB"/>
    <w:pPr>
      <w:keepNext/>
      <w:tabs>
        <w:tab w:val="num" w:pos="993"/>
      </w:tabs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i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rsid w:val="007D4E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2">
    <w:name w:val="Font Style42"/>
    <w:rsid w:val="007D4E04"/>
    <w:rPr>
      <w:rFonts w:ascii="Times New Roman" w:hAnsi="Times New Roman" w:cs="Times New Roman" w:hint="default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504D2"/>
    <w:rPr>
      <w:color w:val="0000FF"/>
      <w:u w:val="single"/>
    </w:rPr>
  </w:style>
  <w:style w:type="paragraph" w:styleId="a4">
    <w:name w:val="List Paragraph"/>
    <w:basedOn w:val="a"/>
    <w:qFormat/>
    <w:rsid w:val="00113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next w:val="a6"/>
    <w:link w:val="a7"/>
    <w:qFormat/>
    <w:rsid w:val="006E27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6E27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Emphasis"/>
    <w:qFormat/>
    <w:rsid w:val="006E2791"/>
    <w:rPr>
      <w:i/>
      <w:iCs/>
    </w:rPr>
  </w:style>
  <w:style w:type="paragraph" w:styleId="a9">
    <w:name w:val="Normal (Web)"/>
    <w:basedOn w:val="a"/>
    <w:uiPriority w:val="99"/>
    <w:rsid w:val="006E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6E27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E279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E27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rsid w:val="006E27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6">
    <w:name w:val="Body Text"/>
    <w:basedOn w:val="a"/>
    <w:link w:val="aa"/>
    <w:unhideWhenUsed/>
    <w:rsid w:val="006E2791"/>
    <w:pPr>
      <w:spacing w:after="120"/>
    </w:pPr>
  </w:style>
  <w:style w:type="character" w:customStyle="1" w:styleId="aa">
    <w:name w:val="Основной текст Знак"/>
    <w:basedOn w:val="a0"/>
    <w:link w:val="a6"/>
    <w:rsid w:val="006E2791"/>
  </w:style>
  <w:style w:type="paragraph" w:styleId="ab">
    <w:name w:val="Balloon Text"/>
    <w:basedOn w:val="a"/>
    <w:link w:val="ac"/>
    <w:uiPriority w:val="99"/>
    <w:semiHidden/>
    <w:unhideWhenUsed/>
    <w:rsid w:val="006E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79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87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73724"/>
  </w:style>
  <w:style w:type="paragraph" w:styleId="af">
    <w:name w:val="footer"/>
    <w:basedOn w:val="a"/>
    <w:link w:val="af0"/>
    <w:unhideWhenUsed/>
    <w:rsid w:val="0087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873724"/>
  </w:style>
  <w:style w:type="paragraph" w:styleId="af1">
    <w:name w:val="Document Map"/>
    <w:basedOn w:val="a"/>
    <w:link w:val="af2"/>
    <w:uiPriority w:val="99"/>
    <w:semiHidden/>
    <w:unhideWhenUsed/>
    <w:rsid w:val="004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E53DB"/>
    <w:rPr>
      <w:rFonts w:ascii="Tahoma" w:hAnsi="Tahoma" w:cs="Tahoma"/>
      <w:sz w:val="16"/>
      <w:szCs w:val="16"/>
    </w:rPr>
  </w:style>
  <w:style w:type="paragraph" w:customStyle="1" w:styleId="af3">
    <w:name w:val="Для таблиц"/>
    <w:basedOn w:val="a"/>
    <w:uiPriority w:val="99"/>
    <w:rsid w:val="003F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3F2B52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3F2B5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F2B5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value">
    <w:name w:val="value"/>
    <w:basedOn w:val="a0"/>
    <w:rsid w:val="003F2B52"/>
  </w:style>
  <w:style w:type="table" w:styleId="af4">
    <w:name w:val="Table Grid"/>
    <w:basedOn w:val="a1"/>
    <w:rsid w:val="003F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54FB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D54FB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30">
    <w:name w:val="Заголовок 3 Знак"/>
    <w:basedOn w:val="a0"/>
    <w:link w:val="3"/>
    <w:rsid w:val="000D54FB"/>
    <w:rPr>
      <w:rFonts w:ascii="Times New Roman" w:eastAsia="Times New Roman" w:hAnsi="Times New Roman" w:cs="Times New Roman"/>
      <w:b/>
      <w:bCs/>
      <w:iCs/>
      <w:sz w:val="24"/>
      <w:szCs w:val="32"/>
    </w:rPr>
  </w:style>
  <w:style w:type="character" w:styleId="af5">
    <w:name w:val="FollowedHyperlink"/>
    <w:rsid w:val="000D54FB"/>
    <w:rPr>
      <w:color w:val="800080"/>
      <w:u w:val="single"/>
    </w:rPr>
  </w:style>
  <w:style w:type="character" w:customStyle="1" w:styleId="af6">
    <w:name w:val="Название Знак"/>
    <w:link w:val="af7"/>
    <w:locked/>
    <w:rsid w:val="000D54FB"/>
    <w:rPr>
      <w:b/>
      <w:sz w:val="28"/>
      <w:szCs w:val="28"/>
    </w:rPr>
  </w:style>
  <w:style w:type="paragraph" w:styleId="af7">
    <w:name w:val="Title"/>
    <w:basedOn w:val="a"/>
    <w:link w:val="af6"/>
    <w:qFormat/>
    <w:rsid w:val="000D54FB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11">
    <w:name w:val="Название Знак1"/>
    <w:basedOn w:val="a0"/>
    <w:link w:val="af7"/>
    <w:uiPriority w:val="10"/>
    <w:rsid w:val="000D5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Основной текст с отступом Знак"/>
    <w:link w:val="af9"/>
    <w:locked/>
    <w:rsid w:val="000D54FB"/>
    <w:rPr>
      <w:sz w:val="24"/>
      <w:szCs w:val="24"/>
    </w:rPr>
  </w:style>
  <w:style w:type="paragraph" w:styleId="af9">
    <w:name w:val="Body Text Indent"/>
    <w:basedOn w:val="a"/>
    <w:link w:val="af8"/>
    <w:rsid w:val="000D54FB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f9"/>
    <w:uiPriority w:val="99"/>
    <w:semiHidden/>
    <w:rsid w:val="000D54FB"/>
  </w:style>
  <w:style w:type="character" w:customStyle="1" w:styleId="31">
    <w:name w:val="Основной текст 3 Знак"/>
    <w:link w:val="32"/>
    <w:locked/>
    <w:rsid w:val="000D54FB"/>
    <w:rPr>
      <w:sz w:val="16"/>
      <w:szCs w:val="16"/>
    </w:rPr>
  </w:style>
  <w:style w:type="paragraph" w:styleId="32">
    <w:name w:val="Body Text 3"/>
    <w:basedOn w:val="a"/>
    <w:link w:val="31"/>
    <w:rsid w:val="000D54FB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0D54FB"/>
    <w:rPr>
      <w:sz w:val="16"/>
      <w:szCs w:val="16"/>
    </w:rPr>
  </w:style>
  <w:style w:type="paragraph" w:styleId="21">
    <w:name w:val="Body Text Indent 2"/>
    <w:basedOn w:val="a"/>
    <w:link w:val="22"/>
    <w:rsid w:val="000D54F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D54FB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rsid w:val="000D54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0D54FB"/>
    <w:rPr>
      <w:rFonts w:ascii="Courier New" w:eastAsia="Times New Roman" w:hAnsi="Courier New" w:cs="Times New Roman"/>
      <w:sz w:val="20"/>
      <w:szCs w:val="20"/>
    </w:rPr>
  </w:style>
  <w:style w:type="paragraph" w:customStyle="1" w:styleId="Style47">
    <w:name w:val="Style47"/>
    <w:basedOn w:val="a"/>
    <w:rsid w:val="000D54FB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D54F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0D54FB"/>
    <w:pPr>
      <w:widowControl w:val="0"/>
      <w:autoSpaceDE w:val="0"/>
      <w:autoSpaceDN w:val="0"/>
      <w:adjustRightInd w:val="0"/>
      <w:spacing w:after="0" w:line="283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Билет"/>
    <w:basedOn w:val="a"/>
    <w:rsid w:val="000D54FB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D5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67">
    <w:name w:val="Font Style267"/>
    <w:rsid w:val="000D54FB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styleId="afd">
    <w:name w:val="Strong"/>
    <w:qFormat/>
    <w:rsid w:val="000D54FB"/>
    <w:rPr>
      <w:b/>
      <w:bCs/>
    </w:rPr>
  </w:style>
  <w:style w:type="paragraph" w:customStyle="1" w:styleId="msonormalcxspmiddle">
    <w:name w:val="msonormalcxspmiddle"/>
    <w:basedOn w:val="a"/>
    <w:rsid w:val="000D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54FB"/>
  </w:style>
  <w:style w:type="paragraph" w:customStyle="1" w:styleId="13">
    <w:name w:val="Абзац списка1"/>
    <w:basedOn w:val="a"/>
    <w:rsid w:val="000D54FB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FontStyle44">
    <w:name w:val="Font Style44"/>
    <w:rsid w:val="000D54FB"/>
    <w:rPr>
      <w:rFonts w:ascii="Times New Roman" w:hAnsi="Times New Roman" w:cs="Times New Roman" w:hint="default"/>
      <w:sz w:val="28"/>
      <w:szCs w:val="28"/>
    </w:rPr>
  </w:style>
  <w:style w:type="character" w:customStyle="1" w:styleId="head">
    <w:name w:val="head"/>
    <w:basedOn w:val="a0"/>
    <w:rsid w:val="000D54FB"/>
  </w:style>
  <w:style w:type="character" w:customStyle="1" w:styleId="hilight">
    <w:name w:val="hilight"/>
    <w:basedOn w:val="a0"/>
    <w:rsid w:val="000D5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ngvo.ru" TargetMode="External"/><Relationship Id="rId117" Type="http://schemas.openxmlformats.org/officeDocument/2006/relationships/hyperlink" Target="http://www.multitran/ru" TargetMode="External"/><Relationship Id="rId21" Type="http://schemas.openxmlformats.org/officeDocument/2006/relationships/hyperlink" Target="http://www.lingvo.ru" TargetMode="External"/><Relationship Id="rId42" Type="http://schemas.openxmlformats.org/officeDocument/2006/relationships/hyperlink" Target="http://www.multitran/ru" TargetMode="External"/><Relationship Id="rId47" Type="http://schemas.openxmlformats.org/officeDocument/2006/relationships/hyperlink" Target="http://www.multitran/ru" TargetMode="External"/><Relationship Id="rId63" Type="http://schemas.openxmlformats.org/officeDocument/2006/relationships/hyperlink" Target="http://www.studentlibrary.ru/book/ISBN9785970430460.html" TargetMode="External"/><Relationship Id="rId68" Type="http://schemas.openxmlformats.org/officeDocument/2006/relationships/hyperlink" Target="http://www.studentlibrary.ru/book/ISBN9785970430460.html" TargetMode="External"/><Relationship Id="rId84" Type="http://schemas.openxmlformats.org/officeDocument/2006/relationships/hyperlink" Target="http://www.studentlibrary.ru/" TargetMode="External"/><Relationship Id="rId89" Type="http://schemas.openxmlformats.org/officeDocument/2006/relationships/hyperlink" Target="http://www.studentlibrary.ru/" TargetMode="External"/><Relationship Id="rId112" Type="http://schemas.openxmlformats.org/officeDocument/2006/relationships/hyperlink" Target="http://www.multitran/ru" TargetMode="External"/><Relationship Id="rId133" Type="http://schemas.openxmlformats.org/officeDocument/2006/relationships/hyperlink" Target="http://www.studentlibrary.ru/book/ISBN9785970430460.html" TargetMode="External"/><Relationship Id="rId138" Type="http://schemas.openxmlformats.org/officeDocument/2006/relationships/hyperlink" Target="http://www.studentlibrary.ru/book/ISBN9785970430460.html" TargetMode="External"/><Relationship Id="rId154" Type="http://schemas.openxmlformats.org/officeDocument/2006/relationships/hyperlink" Target="http://www.studentlibrary.ru/" TargetMode="External"/><Relationship Id="rId159" Type="http://schemas.openxmlformats.org/officeDocument/2006/relationships/hyperlink" Target="http://www.studentlibrary.ru/" TargetMode="External"/><Relationship Id="rId16" Type="http://schemas.openxmlformats.org/officeDocument/2006/relationships/hyperlink" Target="http://www.lingvo.ru" TargetMode="External"/><Relationship Id="rId107" Type="http://schemas.openxmlformats.org/officeDocument/2006/relationships/hyperlink" Target="http://www.multitran/ru" TargetMode="External"/><Relationship Id="rId11" Type="http://schemas.openxmlformats.org/officeDocument/2006/relationships/hyperlink" Target="http://www.lingvo.ru" TargetMode="External"/><Relationship Id="rId32" Type="http://schemas.openxmlformats.org/officeDocument/2006/relationships/hyperlink" Target="http://www.multitran/ru" TargetMode="External"/><Relationship Id="rId37" Type="http://schemas.openxmlformats.org/officeDocument/2006/relationships/hyperlink" Target="http://www.multitran/ru" TargetMode="External"/><Relationship Id="rId53" Type="http://schemas.openxmlformats.org/officeDocument/2006/relationships/hyperlink" Target="http://www.studentlibrary.ru/book/ISBN9785970430460.html" TargetMode="External"/><Relationship Id="rId58" Type="http://schemas.openxmlformats.org/officeDocument/2006/relationships/hyperlink" Target="http://www.studentlibrary.ru/book/ISBN9785970430460.html" TargetMode="External"/><Relationship Id="rId74" Type="http://schemas.openxmlformats.org/officeDocument/2006/relationships/hyperlink" Target="http://www.studentlibrary.ru/" TargetMode="External"/><Relationship Id="rId79" Type="http://schemas.openxmlformats.org/officeDocument/2006/relationships/hyperlink" Target="http://www.studentlibrary.ru/" TargetMode="External"/><Relationship Id="rId102" Type="http://schemas.openxmlformats.org/officeDocument/2006/relationships/hyperlink" Target="http://www.multitran/ru" TargetMode="External"/><Relationship Id="rId123" Type="http://schemas.openxmlformats.org/officeDocument/2006/relationships/hyperlink" Target="http://www.studentlibrary.ru/book/ISBN9785970430460.html" TargetMode="External"/><Relationship Id="rId128" Type="http://schemas.openxmlformats.org/officeDocument/2006/relationships/hyperlink" Target="http://www.studentlibrary.ru/book/ISBN9785970430460.html" TargetMode="External"/><Relationship Id="rId144" Type="http://schemas.openxmlformats.org/officeDocument/2006/relationships/hyperlink" Target="http://www.studentlibrary.ru/" TargetMode="External"/><Relationship Id="rId149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udmedlib.ru/" TargetMode="External"/><Relationship Id="rId95" Type="http://schemas.openxmlformats.org/officeDocument/2006/relationships/hyperlink" Target="http://www.studmedlib.ru/" TargetMode="External"/><Relationship Id="rId160" Type="http://schemas.openxmlformats.org/officeDocument/2006/relationships/hyperlink" Target="http://www.studmedlib.ru/" TargetMode="External"/><Relationship Id="rId165" Type="http://schemas.openxmlformats.org/officeDocument/2006/relationships/hyperlink" Target="http://www.studmedlib.ru/" TargetMode="External"/><Relationship Id="rId22" Type="http://schemas.openxmlformats.org/officeDocument/2006/relationships/hyperlink" Target="http://www.multitran/ru" TargetMode="External"/><Relationship Id="rId27" Type="http://schemas.openxmlformats.org/officeDocument/2006/relationships/hyperlink" Target="http://www.multitran/ru" TargetMode="External"/><Relationship Id="rId43" Type="http://schemas.openxmlformats.org/officeDocument/2006/relationships/hyperlink" Target="http://www.studentlibrary.ru/book/ISBN9785970430460.html" TargetMode="External"/><Relationship Id="rId48" Type="http://schemas.openxmlformats.org/officeDocument/2006/relationships/hyperlink" Target="http://www.studentlibrary.ru/book/ISBN9785970430460.html" TargetMode="External"/><Relationship Id="rId64" Type="http://schemas.openxmlformats.org/officeDocument/2006/relationships/hyperlink" Target="http://www.studentlibrary.ru/" TargetMode="External"/><Relationship Id="rId69" Type="http://schemas.openxmlformats.org/officeDocument/2006/relationships/hyperlink" Target="http://www.studentlibrary.ru/" TargetMode="External"/><Relationship Id="rId113" Type="http://schemas.openxmlformats.org/officeDocument/2006/relationships/hyperlink" Target="http://www.studentlibrary.ru/book/ISBN9785970430460.html" TargetMode="External"/><Relationship Id="rId118" Type="http://schemas.openxmlformats.org/officeDocument/2006/relationships/hyperlink" Target="http://www.studentlibrary.ru/book/ISBN9785970430460.html" TargetMode="External"/><Relationship Id="rId134" Type="http://schemas.openxmlformats.org/officeDocument/2006/relationships/hyperlink" Target="http://www.studentlibrary.ru/" TargetMode="External"/><Relationship Id="rId139" Type="http://schemas.openxmlformats.org/officeDocument/2006/relationships/hyperlink" Target="http://www.studentlibrary.ru/" TargetMode="External"/><Relationship Id="rId80" Type="http://schemas.openxmlformats.org/officeDocument/2006/relationships/hyperlink" Target="http://www.studmedlib.ru/" TargetMode="External"/><Relationship Id="rId85" Type="http://schemas.openxmlformats.org/officeDocument/2006/relationships/hyperlink" Target="http://www.studmedlib.ru/" TargetMode="External"/><Relationship Id="rId150" Type="http://schemas.openxmlformats.org/officeDocument/2006/relationships/hyperlink" Target="http://www.studmedlib.ru/" TargetMode="External"/><Relationship Id="rId155" Type="http://schemas.openxmlformats.org/officeDocument/2006/relationships/hyperlink" Target="http://www.studmedlib.ru/" TargetMode="External"/><Relationship Id="rId12" Type="http://schemas.openxmlformats.org/officeDocument/2006/relationships/hyperlink" Target="http://www.multitran/ru" TargetMode="External"/><Relationship Id="rId17" Type="http://schemas.openxmlformats.org/officeDocument/2006/relationships/hyperlink" Target="http://www.multitran/ru" TargetMode="External"/><Relationship Id="rId33" Type="http://schemas.openxmlformats.org/officeDocument/2006/relationships/hyperlink" Target="http://www.studentlibrary.ru/book/ISBN9785970430460.html" TargetMode="External"/><Relationship Id="rId38" Type="http://schemas.openxmlformats.org/officeDocument/2006/relationships/hyperlink" Target="http://www.studentlibrary.ru/book/ISBN9785970430460.html" TargetMode="External"/><Relationship Id="rId59" Type="http://schemas.openxmlformats.org/officeDocument/2006/relationships/hyperlink" Target="http://www.studentlibrary.ru/" TargetMode="External"/><Relationship Id="rId103" Type="http://schemas.openxmlformats.org/officeDocument/2006/relationships/hyperlink" Target="http://www.studentlibrary.ru/book/ISBN9785970430460.html" TargetMode="External"/><Relationship Id="rId108" Type="http://schemas.openxmlformats.org/officeDocument/2006/relationships/hyperlink" Target="http://www.studentlibrary.ru/book/ISBN9785970430460.html" TargetMode="External"/><Relationship Id="rId124" Type="http://schemas.openxmlformats.org/officeDocument/2006/relationships/hyperlink" Target="http://www.studentlibrary.ru/" TargetMode="External"/><Relationship Id="rId129" Type="http://schemas.openxmlformats.org/officeDocument/2006/relationships/hyperlink" Target="http://www.studentlibrary.ru/" TargetMode="External"/><Relationship Id="rId54" Type="http://schemas.openxmlformats.org/officeDocument/2006/relationships/hyperlink" Target="http://www.studentlibrary.ru/" TargetMode="External"/><Relationship Id="rId70" Type="http://schemas.openxmlformats.org/officeDocument/2006/relationships/hyperlink" Target="http://www.studmedlib.ru/" TargetMode="External"/><Relationship Id="rId75" Type="http://schemas.openxmlformats.org/officeDocument/2006/relationships/hyperlink" Target="http://www.studmedlib.ru/" TargetMode="External"/><Relationship Id="rId91" Type="http://schemas.openxmlformats.org/officeDocument/2006/relationships/hyperlink" Target="http://www.lingvo.ru" TargetMode="External"/><Relationship Id="rId96" Type="http://schemas.openxmlformats.org/officeDocument/2006/relationships/hyperlink" Target="http://www.lingvo.ru" TargetMode="External"/><Relationship Id="rId140" Type="http://schemas.openxmlformats.org/officeDocument/2006/relationships/hyperlink" Target="http://www.studmedlib.ru/" TargetMode="External"/><Relationship Id="rId145" Type="http://schemas.openxmlformats.org/officeDocument/2006/relationships/hyperlink" Target="http://www.studmedlib.ru/" TargetMode="External"/><Relationship Id="rId161" Type="http://schemas.openxmlformats.org/officeDocument/2006/relationships/hyperlink" Target="http://www.lingvo.ru" TargetMode="External"/><Relationship Id="rId166" Type="http://schemas.openxmlformats.org/officeDocument/2006/relationships/hyperlink" Target="http://www.ling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entlibrary.ru/book/ISBN9785970430460.html" TargetMode="External"/><Relationship Id="rId28" Type="http://schemas.openxmlformats.org/officeDocument/2006/relationships/hyperlink" Target="http://www.studentlibrary.ru/book/ISBN9785970430460.html" TargetMode="External"/><Relationship Id="rId36" Type="http://schemas.openxmlformats.org/officeDocument/2006/relationships/hyperlink" Target="http://www.lingvo.ru" TargetMode="External"/><Relationship Id="rId49" Type="http://schemas.openxmlformats.org/officeDocument/2006/relationships/hyperlink" Target="http://www.studentlibrary.ru/" TargetMode="External"/><Relationship Id="rId57" Type="http://schemas.openxmlformats.org/officeDocument/2006/relationships/hyperlink" Target="http://www.multitran/ru" TargetMode="External"/><Relationship Id="rId106" Type="http://schemas.openxmlformats.org/officeDocument/2006/relationships/hyperlink" Target="http://www.lingvo.ru" TargetMode="External"/><Relationship Id="rId114" Type="http://schemas.openxmlformats.org/officeDocument/2006/relationships/hyperlink" Target="http://www.studentlibrary.ru/" TargetMode="External"/><Relationship Id="rId119" Type="http://schemas.openxmlformats.org/officeDocument/2006/relationships/hyperlink" Target="http://www.studentlibrary.ru/" TargetMode="External"/><Relationship Id="rId127" Type="http://schemas.openxmlformats.org/officeDocument/2006/relationships/hyperlink" Target="http://www.multitran/ru" TargetMode="External"/><Relationship Id="rId10" Type="http://schemas.openxmlformats.org/officeDocument/2006/relationships/hyperlink" Target="http://www.studmedlib.ru/" TargetMode="External"/><Relationship Id="rId31" Type="http://schemas.openxmlformats.org/officeDocument/2006/relationships/hyperlink" Target="http://www.lingvo.ru" TargetMode="External"/><Relationship Id="rId44" Type="http://schemas.openxmlformats.org/officeDocument/2006/relationships/hyperlink" Target="http://www.studentlibrary.ru/" TargetMode="External"/><Relationship Id="rId52" Type="http://schemas.openxmlformats.org/officeDocument/2006/relationships/hyperlink" Target="http://www.multitran/ru" TargetMode="External"/><Relationship Id="rId60" Type="http://schemas.openxmlformats.org/officeDocument/2006/relationships/hyperlink" Target="http://www.studmedlib.ru/" TargetMode="External"/><Relationship Id="rId65" Type="http://schemas.openxmlformats.org/officeDocument/2006/relationships/hyperlink" Target="http://www.studmedlib.ru/" TargetMode="External"/><Relationship Id="rId73" Type="http://schemas.openxmlformats.org/officeDocument/2006/relationships/hyperlink" Target="http://www.studentlibrary.ru/book/ISBN9785970430460.html" TargetMode="External"/><Relationship Id="rId78" Type="http://schemas.openxmlformats.org/officeDocument/2006/relationships/hyperlink" Target="http://www.studentlibrary.ru/book/ISBN9785970430460.html" TargetMode="External"/><Relationship Id="rId81" Type="http://schemas.openxmlformats.org/officeDocument/2006/relationships/hyperlink" Target="http://www.lingvo.ru" TargetMode="External"/><Relationship Id="rId86" Type="http://schemas.openxmlformats.org/officeDocument/2006/relationships/hyperlink" Target="http://www.lingvo.ru" TargetMode="External"/><Relationship Id="rId94" Type="http://schemas.openxmlformats.org/officeDocument/2006/relationships/hyperlink" Target="http://www.studentlibrary.ru/" TargetMode="External"/><Relationship Id="rId99" Type="http://schemas.openxmlformats.org/officeDocument/2006/relationships/hyperlink" Target="http://www.studentlibrary.ru/" TargetMode="External"/><Relationship Id="rId101" Type="http://schemas.openxmlformats.org/officeDocument/2006/relationships/hyperlink" Target="http://www.lingvo.ru" TargetMode="External"/><Relationship Id="rId122" Type="http://schemas.openxmlformats.org/officeDocument/2006/relationships/hyperlink" Target="http://www.multitran/ru" TargetMode="External"/><Relationship Id="rId130" Type="http://schemas.openxmlformats.org/officeDocument/2006/relationships/hyperlink" Target="http://www.studmedlib.ru/" TargetMode="External"/><Relationship Id="rId135" Type="http://schemas.openxmlformats.org/officeDocument/2006/relationships/hyperlink" Target="http://www.studmedlib.ru/" TargetMode="External"/><Relationship Id="rId143" Type="http://schemas.openxmlformats.org/officeDocument/2006/relationships/hyperlink" Target="http://www.studentlibrary.ru/book/ISBN9785970430460.html" TargetMode="External"/><Relationship Id="rId148" Type="http://schemas.openxmlformats.org/officeDocument/2006/relationships/hyperlink" Target="http://www.studentlibrary.ru/book/ISBN9785970430460.html" TargetMode="External"/><Relationship Id="rId151" Type="http://schemas.openxmlformats.org/officeDocument/2006/relationships/hyperlink" Target="http://www.lingvo.ru" TargetMode="External"/><Relationship Id="rId156" Type="http://schemas.openxmlformats.org/officeDocument/2006/relationships/hyperlink" Target="http://www.lingvo.ru" TargetMode="External"/><Relationship Id="rId164" Type="http://schemas.openxmlformats.org/officeDocument/2006/relationships/hyperlink" Target="http://www.studentlibrary.ru/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book/ISBN9785970430460.html" TargetMode="External"/><Relationship Id="rId18" Type="http://schemas.openxmlformats.org/officeDocument/2006/relationships/hyperlink" Target="http://www.studentlibrary.ru/book/ISBN9785970430460.html" TargetMode="External"/><Relationship Id="rId39" Type="http://schemas.openxmlformats.org/officeDocument/2006/relationships/hyperlink" Target="http://www.studentlibrary.ru/" TargetMode="External"/><Relationship Id="rId109" Type="http://schemas.openxmlformats.org/officeDocument/2006/relationships/hyperlink" Target="http://www.studentlibrary.ru/" TargetMode="External"/><Relationship Id="rId34" Type="http://schemas.openxmlformats.org/officeDocument/2006/relationships/hyperlink" Target="http://www.studentlibrary.ru/" TargetMode="External"/><Relationship Id="rId50" Type="http://schemas.openxmlformats.org/officeDocument/2006/relationships/hyperlink" Target="http://www.studmedlib.ru/" TargetMode="External"/><Relationship Id="rId55" Type="http://schemas.openxmlformats.org/officeDocument/2006/relationships/hyperlink" Target="http://www.studmedlib.ru/" TargetMode="External"/><Relationship Id="rId76" Type="http://schemas.openxmlformats.org/officeDocument/2006/relationships/hyperlink" Target="http://www.lingvo.ru" TargetMode="External"/><Relationship Id="rId97" Type="http://schemas.openxmlformats.org/officeDocument/2006/relationships/hyperlink" Target="http://www.multitran/ru" TargetMode="External"/><Relationship Id="rId104" Type="http://schemas.openxmlformats.org/officeDocument/2006/relationships/hyperlink" Target="http://www.studentlibrary.ru/" TargetMode="External"/><Relationship Id="rId120" Type="http://schemas.openxmlformats.org/officeDocument/2006/relationships/hyperlink" Target="http://www.studmedlib.ru/" TargetMode="External"/><Relationship Id="rId125" Type="http://schemas.openxmlformats.org/officeDocument/2006/relationships/hyperlink" Target="http://www.studmedlib.ru/" TargetMode="External"/><Relationship Id="rId141" Type="http://schemas.openxmlformats.org/officeDocument/2006/relationships/hyperlink" Target="http://www.lingvo.ru" TargetMode="External"/><Relationship Id="rId146" Type="http://schemas.openxmlformats.org/officeDocument/2006/relationships/hyperlink" Target="http://www.lingvo.ru" TargetMode="External"/><Relationship Id="rId167" Type="http://schemas.openxmlformats.org/officeDocument/2006/relationships/hyperlink" Target="http://www.multitran/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lingvo.ru" TargetMode="External"/><Relationship Id="rId92" Type="http://schemas.openxmlformats.org/officeDocument/2006/relationships/hyperlink" Target="http://www.multitran/ru" TargetMode="External"/><Relationship Id="rId162" Type="http://schemas.openxmlformats.org/officeDocument/2006/relationships/hyperlink" Target="http://www.multitran/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entlibrary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hyperlink" Target="http://www.studmedlib.ru/" TargetMode="External"/><Relationship Id="rId66" Type="http://schemas.openxmlformats.org/officeDocument/2006/relationships/hyperlink" Target="http://www.lingvo.ru" TargetMode="External"/><Relationship Id="rId87" Type="http://schemas.openxmlformats.org/officeDocument/2006/relationships/hyperlink" Target="http://www.multitran/ru" TargetMode="External"/><Relationship Id="rId110" Type="http://schemas.openxmlformats.org/officeDocument/2006/relationships/hyperlink" Target="http://www.studmedlib.ru/" TargetMode="External"/><Relationship Id="rId115" Type="http://schemas.openxmlformats.org/officeDocument/2006/relationships/hyperlink" Target="http://www.studmedlib.ru/" TargetMode="External"/><Relationship Id="rId131" Type="http://schemas.openxmlformats.org/officeDocument/2006/relationships/hyperlink" Target="http://www.lingvo.ru" TargetMode="External"/><Relationship Id="rId136" Type="http://schemas.openxmlformats.org/officeDocument/2006/relationships/hyperlink" Target="http://www.lingvo.ru" TargetMode="External"/><Relationship Id="rId157" Type="http://schemas.openxmlformats.org/officeDocument/2006/relationships/hyperlink" Target="http://www.multitran/ru" TargetMode="External"/><Relationship Id="rId61" Type="http://schemas.openxmlformats.org/officeDocument/2006/relationships/hyperlink" Target="http://www.lingvo.ru" TargetMode="External"/><Relationship Id="rId82" Type="http://schemas.openxmlformats.org/officeDocument/2006/relationships/hyperlink" Target="http://www.multitran/ru" TargetMode="External"/><Relationship Id="rId152" Type="http://schemas.openxmlformats.org/officeDocument/2006/relationships/hyperlink" Target="http://www.multitran/ru" TargetMode="External"/><Relationship Id="rId1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medlib.ru/" TargetMode="External"/><Relationship Id="rId56" Type="http://schemas.openxmlformats.org/officeDocument/2006/relationships/hyperlink" Target="http://www.lingvo.ru" TargetMode="External"/><Relationship Id="rId77" Type="http://schemas.openxmlformats.org/officeDocument/2006/relationships/hyperlink" Target="http://www.multitran/ru" TargetMode="External"/><Relationship Id="rId100" Type="http://schemas.openxmlformats.org/officeDocument/2006/relationships/hyperlink" Target="http://www.studmedlib.ru/" TargetMode="External"/><Relationship Id="rId105" Type="http://schemas.openxmlformats.org/officeDocument/2006/relationships/hyperlink" Target="http://www.studmedlib.ru/" TargetMode="External"/><Relationship Id="rId126" Type="http://schemas.openxmlformats.org/officeDocument/2006/relationships/hyperlink" Target="http://www.lingvo.ru" TargetMode="External"/><Relationship Id="rId147" Type="http://schemas.openxmlformats.org/officeDocument/2006/relationships/hyperlink" Target="http://www.multitran/ru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studentlibrary.ru/book/ISBN9785970430460.html" TargetMode="External"/><Relationship Id="rId51" Type="http://schemas.openxmlformats.org/officeDocument/2006/relationships/hyperlink" Target="http://www.lingvo.ru" TargetMode="External"/><Relationship Id="rId72" Type="http://schemas.openxmlformats.org/officeDocument/2006/relationships/hyperlink" Target="http://www.multitran/ru" TargetMode="External"/><Relationship Id="rId93" Type="http://schemas.openxmlformats.org/officeDocument/2006/relationships/hyperlink" Target="http://www.studentlibrary.ru/book/ISBN9785970430460.html" TargetMode="External"/><Relationship Id="rId98" Type="http://schemas.openxmlformats.org/officeDocument/2006/relationships/hyperlink" Target="http://www.studentlibrary.ru/book/ISBN9785970430460.html" TargetMode="External"/><Relationship Id="rId121" Type="http://schemas.openxmlformats.org/officeDocument/2006/relationships/hyperlink" Target="http://www.lingvo.ru" TargetMode="External"/><Relationship Id="rId142" Type="http://schemas.openxmlformats.org/officeDocument/2006/relationships/hyperlink" Target="http://www.multitran/ru" TargetMode="External"/><Relationship Id="rId163" Type="http://schemas.openxmlformats.org/officeDocument/2006/relationships/hyperlink" Target="http://www.studentlibrary.ru/book/ISBN9785970430460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tudmedlib.ru/" TargetMode="External"/><Relationship Id="rId46" Type="http://schemas.openxmlformats.org/officeDocument/2006/relationships/hyperlink" Target="http://www.lingvo.ru" TargetMode="External"/><Relationship Id="rId67" Type="http://schemas.openxmlformats.org/officeDocument/2006/relationships/hyperlink" Target="http://www.multitran/ru" TargetMode="External"/><Relationship Id="rId116" Type="http://schemas.openxmlformats.org/officeDocument/2006/relationships/hyperlink" Target="http://www.lingvo.ru" TargetMode="External"/><Relationship Id="rId137" Type="http://schemas.openxmlformats.org/officeDocument/2006/relationships/hyperlink" Target="http://www.multitran/ru" TargetMode="External"/><Relationship Id="rId158" Type="http://schemas.openxmlformats.org/officeDocument/2006/relationships/hyperlink" Target="http://www.studentlibrary.ru/book/ISBN9785970430460.html" TargetMode="External"/><Relationship Id="rId20" Type="http://schemas.openxmlformats.org/officeDocument/2006/relationships/hyperlink" Target="http://www.studmedlib.ru/" TargetMode="External"/><Relationship Id="rId41" Type="http://schemas.openxmlformats.org/officeDocument/2006/relationships/hyperlink" Target="http://www.lingvo.ru" TargetMode="External"/><Relationship Id="rId62" Type="http://schemas.openxmlformats.org/officeDocument/2006/relationships/hyperlink" Target="http://www.multitran/ru" TargetMode="External"/><Relationship Id="rId83" Type="http://schemas.openxmlformats.org/officeDocument/2006/relationships/hyperlink" Target="http://www.studentlibrary.ru/book/ISBN9785970430460.html" TargetMode="External"/><Relationship Id="rId88" Type="http://schemas.openxmlformats.org/officeDocument/2006/relationships/hyperlink" Target="http://www.studentlibrary.ru/book/ISBN9785970430460.html" TargetMode="External"/><Relationship Id="rId111" Type="http://schemas.openxmlformats.org/officeDocument/2006/relationships/hyperlink" Target="http://www.lingvo.ru" TargetMode="External"/><Relationship Id="rId132" Type="http://schemas.openxmlformats.org/officeDocument/2006/relationships/hyperlink" Target="http://www.multitran/ru" TargetMode="External"/><Relationship Id="rId153" Type="http://schemas.openxmlformats.org/officeDocument/2006/relationships/hyperlink" Target="http://www.studentlibrary.ru/book/ISBN97859704304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3D6-6EFD-4650-975C-00E148E1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24724</Words>
  <Characters>140930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ternovskayatv</dc:creator>
  <cp:lastModifiedBy>Гнатюк</cp:lastModifiedBy>
  <cp:revision>2</cp:revision>
  <cp:lastPrinted>2021-10-27T06:44:00Z</cp:lastPrinted>
  <dcterms:created xsi:type="dcterms:W3CDTF">2022-03-21T11:19:00Z</dcterms:created>
  <dcterms:modified xsi:type="dcterms:W3CDTF">2022-03-21T11:19:00Z</dcterms:modified>
</cp:coreProperties>
</file>